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6A2B" w:rsidRPr="00AA0DB2" w:rsidRDefault="00E86A2B" w:rsidP="00461E99">
      <w:pPr>
        <w:spacing w:line="240" w:lineRule="auto"/>
        <w:jc w:val="both"/>
        <w:rPr>
          <w:rFonts w:cstheme="minorHAnsi"/>
          <w:b/>
          <w:sz w:val="28"/>
          <w:szCs w:val="28"/>
        </w:rPr>
      </w:pPr>
      <w:r w:rsidRPr="00AA0DB2">
        <w:rPr>
          <w:rFonts w:cstheme="minorHAnsi"/>
          <w:sz w:val="28"/>
          <w:szCs w:val="28"/>
        </w:rPr>
        <w:t xml:space="preserve">Thanks for downloading </w:t>
      </w:r>
      <w:r w:rsidRPr="00AA0DB2">
        <w:rPr>
          <w:rFonts w:cstheme="minorHAnsi"/>
          <w:b/>
          <w:sz w:val="28"/>
          <w:szCs w:val="28"/>
        </w:rPr>
        <w:t>20 Logo Templates with customizable PSD vector sources.</w:t>
      </w:r>
    </w:p>
    <w:p w:rsidR="00612B54" w:rsidRPr="00AA0DB2" w:rsidRDefault="003E20FB" w:rsidP="00C20FDE">
      <w:pPr>
        <w:spacing w:after="0" w:line="240" w:lineRule="auto"/>
        <w:rPr>
          <w:rFonts w:cstheme="minorHAnsi"/>
          <w:sz w:val="28"/>
          <w:szCs w:val="28"/>
          <w:highlight w:val="yellow"/>
          <w:shd w:val="clear" w:color="auto" w:fill="FFFFFF"/>
        </w:rPr>
      </w:pPr>
      <w:r w:rsidRPr="00AA0DB2">
        <w:rPr>
          <w:rFonts w:cstheme="minorHAnsi"/>
          <w:sz w:val="28"/>
          <w:szCs w:val="28"/>
          <w:highlight w:val="yellow"/>
        </w:rPr>
        <w:t>If you like</w:t>
      </w:r>
      <w:r w:rsidR="007B50B4" w:rsidRPr="00AA0DB2">
        <w:rPr>
          <w:rFonts w:cstheme="minorHAnsi"/>
          <w:sz w:val="28"/>
          <w:szCs w:val="28"/>
          <w:highlight w:val="yellow"/>
        </w:rPr>
        <w:t xml:space="preserve"> this asset, I wi</w:t>
      </w:r>
      <w:r w:rsidR="00CF2163" w:rsidRPr="00AA0DB2">
        <w:rPr>
          <w:rFonts w:cstheme="minorHAnsi"/>
          <w:sz w:val="28"/>
          <w:szCs w:val="28"/>
          <w:highlight w:val="yellow"/>
        </w:rPr>
        <w:t>ll be grateful for your feedback</w:t>
      </w:r>
      <w:r w:rsidR="007B50B4" w:rsidRPr="00AA0DB2">
        <w:rPr>
          <w:rFonts w:cstheme="minorHAnsi"/>
          <w:sz w:val="28"/>
          <w:szCs w:val="28"/>
          <w:highlight w:val="yellow"/>
        </w:rPr>
        <w:t xml:space="preserve">: </w:t>
      </w:r>
      <w:hyperlink r:id="rId6" w:history="1">
        <w:r w:rsidR="00612B54" w:rsidRPr="00AA0DB2">
          <w:rPr>
            <w:rStyle w:val="Hyperlink"/>
            <w:rFonts w:cstheme="minorHAnsi"/>
            <w:color w:val="auto"/>
            <w:sz w:val="28"/>
            <w:szCs w:val="28"/>
            <w:highlight w:val="yellow"/>
            <w:shd w:val="clear" w:color="auto" w:fill="FFFFFF"/>
          </w:rPr>
          <w:t>http://u3d.as/1XRD</w:t>
        </w:r>
      </w:hyperlink>
    </w:p>
    <w:p w:rsidR="00F94053" w:rsidRPr="00AA0DB2" w:rsidRDefault="00FE6F3E" w:rsidP="00C20FDE">
      <w:pPr>
        <w:spacing w:line="240" w:lineRule="auto"/>
        <w:rPr>
          <w:rFonts w:cstheme="minorHAnsi"/>
          <w:sz w:val="28"/>
          <w:szCs w:val="28"/>
          <w:shd w:val="clear" w:color="auto" w:fill="FFFFFF"/>
        </w:rPr>
      </w:pPr>
      <w:r w:rsidRPr="00AA0DB2">
        <w:rPr>
          <w:sz w:val="28"/>
          <w:szCs w:val="28"/>
          <w:highlight w:val="yellow"/>
        </w:rPr>
        <w:t xml:space="preserve">If you have any suggestions or questions, you can write to this email: </w:t>
      </w:r>
      <w:hyperlink r:id="rId7" w:history="1">
        <w:r w:rsidRPr="00AA0DB2">
          <w:rPr>
            <w:rStyle w:val="Hyperlink"/>
            <w:i/>
            <w:color w:val="auto"/>
            <w:sz w:val="28"/>
            <w:szCs w:val="28"/>
            <w:highlight w:val="yellow"/>
          </w:rPr>
          <w:t>pirate.parrot.software@gmail.com</w:t>
        </w:r>
      </w:hyperlink>
    </w:p>
    <w:p w:rsidR="00F94954" w:rsidRPr="00AA0DB2" w:rsidRDefault="00612B54" w:rsidP="00461E99">
      <w:pPr>
        <w:spacing w:line="240" w:lineRule="auto"/>
        <w:jc w:val="both"/>
        <w:rPr>
          <w:rFonts w:cstheme="minorHAnsi"/>
          <w:sz w:val="24"/>
          <w:szCs w:val="24"/>
        </w:rPr>
      </w:pPr>
      <w:r w:rsidRPr="00AA0DB2">
        <w:rPr>
          <w:rFonts w:cstheme="minorHAnsi"/>
          <w:sz w:val="24"/>
          <w:szCs w:val="24"/>
        </w:rPr>
        <w:t>In this document you will find informa</w:t>
      </w:r>
      <w:r w:rsidR="00FE6F3E" w:rsidRPr="00AA0DB2">
        <w:rPr>
          <w:rFonts w:cstheme="minorHAnsi"/>
          <w:sz w:val="24"/>
          <w:szCs w:val="24"/>
        </w:rPr>
        <w:t>tion on how to change each logo:</w:t>
      </w:r>
    </w:p>
    <w:p w:rsidR="00EC7DC1" w:rsidRPr="00AA0DB2" w:rsidRDefault="00EC7DC1" w:rsidP="00461E99">
      <w:pPr>
        <w:pStyle w:val="ListParagraph"/>
        <w:numPr>
          <w:ilvl w:val="0"/>
          <w:numId w:val="1"/>
        </w:numPr>
        <w:spacing w:line="240" w:lineRule="auto"/>
        <w:jc w:val="both"/>
        <w:rPr>
          <w:rFonts w:cstheme="minorHAnsi"/>
          <w:sz w:val="24"/>
          <w:szCs w:val="24"/>
        </w:rPr>
      </w:pPr>
      <w:r w:rsidRPr="00AA0DB2">
        <w:rPr>
          <w:rFonts w:cstheme="minorHAnsi"/>
          <w:sz w:val="24"/>
          <w:szCs w:val="24"/>
        </w:rPr>
        <w:t>Y</w:t>
      </w:r>
      <w:r w:rsidR="00612B54" w:rsidRPr="00AA0DB2">
        <w:rPr>
          <w:rFonts w:cstheme="minorHAnsi"/>
          <w:sz w:val="24"/>
          <w:szCs w:val="24"/>
        </w:rPr>
        <w:t>ou need to install photoshop.</w:t>
      </w:r>
      <w:r w:rsidR="00F94954" w:rsidRPr="00AA0DB2">
        <w:rPr>
          <w:rFonts w:cstheme="minorHAnsi"/>
          <w:sz w:val="24"/>
          <w:szCs w:val="24"/>
        </w:rPr>
        <w:t xml:space="preserve"> </w:t>
      </w:r>
    </w:p>
    <w:p w:rsidR="0000124B" w:rsidRPr="00AA0DB2" w:rsidRDefault="0000124B" w:rsidP="00461E99">
      <w:pPr>
        <w:pStyle w:val="ListParagraph"/>
        <w:numPr>
          <w:ilvl w:val="0"/>
          <w:numId w:val="1"/>
        </w:numPr>
        <w:spacing w:line="240" w:lineRule="auto"/>
        <w:jc w:val="both"/>
        <w:rPr>
          <w:rFonts w:cstheme="minorHAnsi"/>
          <w:sz w:val="24"/>
          <w:szCs w:val="24"/>
        </w:rPr>
      </w:pPr>
      <w:r w:rsidRPr="00AA0DB2">
        <w:rPr>
          <w:rFonts w:cstheme="minorHAnsi"/>
          <w:sz w:val="24"/>
          <w:szCs w:val="24"/>
        </w:rPr>
        <w:t>Some of</w:t>
      </w:r>
      <w:r w:rsidR="00874665" w:rsidRPr="00AA0DB2">
        <w:rPr>
          <w:rFonts w:cstheme="minorHAnsi"/>
          <w:sz w:val="24"/>
          <w:szCs w:val="24"/>
        </w:rPr>
        <w:t xml:space="preserve"> the</w:t>
      </w:r>
      <w:r w:rsidRPr="00AA0DB2">
        <w:rPr>
          <w:rFonts w:cstheme="minorHAnsi"/>
          <w:sz w:val="24"/>
          <w:szCs w:val="24"/>
        </w:rPr>
        <w:t xml:space="preserve"> Fonts can be found in the Fonts </w:t>
      </w:r>
      <w:r w:rsidR="00297363" w:rsidRPr="00AA0DB2">
        <w:rPr>
          <w:rFonts w:cstheme="minorHAnsi"/>
          <w:sz w:val="24"/>
          <w:szCs w:val="24"/>
        </w:rPr>
        <w:t>folder</w:t>
      </w:r>
      <w:r w:rsidRPr="00AA0DB2">
        <w:rPr>
          <w:rFonts w:cstheme="minorHAnsi"/>
          <w:sz w:val="24"/>
          <w:szCs w:val="24"/>
        </w:rPr>
        <w:t xml:space="preserve">, and some must be downloaded from the </w:t>
      </w:r>
      <w:hyperlink r:id="rId8" w:history="1">
        <w:r w:rsidRPr="00AA0DB2">
          <w:rPr>
            <w:rStyle w:val="Hyperlink"/>
            <w:rFonts w:cstheme="minorHAnsi"/>
            <w:color w:val="auto"/>
            <w:sz w:val="24"/>
            <w:szCs w:val="24"/>
          </w:rPr>
          <w:t>https://fontstorage.com/category/</w:t>
        </w:r>
      </w:hyperlink>
      <w:r w:rsidRPr="00AA0DB2">
        <w:rPr>
          <w:rFonts w:cstheme="minorHAnsi"/>
          <w:sz w:val="24"/>
          <w:szCs w:val="24"/>
        </w:rPr>
        <w:t>. After that, you need to install the required fonts on your PC. You can find information on how to do it on the Internet: "How to add a font to Photoshop Mac/Windows"</w:t>
      </w:r>
      <w:r w:rsidR="00FD21AC" w:rsidRPr="00AA0DB2">
        <w:rPr>
          <w:rFonts w:cstheme="minorHAnsi"/>
          <w:sz w:val="24"/>
          <w:szCs w:val="24"/>
          <w:lang w:val="ru-RU"/>
        </w:rPr>
        <w:t>.</w:t>
      </w:r>
    </w:p>
    <w:p w:rsidR="00612B54" w:rsidRPr="00AA0DB2" w:rsidRDefault="00EC7DC1" w:rsidP="00461E99">
      <w:pPr>
        <w:pStyle w:val="ListParagraph"/>
        <w:numPr>
          <w:ilvl w:val="0"/>
          <w:numId w:val="1"/>
        </w:numPr>
        <w:spacing w:line="240" w:lineRule="auto"/>
        <w:jc w:val="both"/>
        <w:rPr>
          <w:rFonts w:cstheme="minorHAnsi"/>
          <w:sz w:val="24"/>
          <w:szCs w:val="24"/>
        </w:rPr>
      </w:pPr>
      <w:r w:rsidRPr="00AA0DB2">
        <w:rPr>
          <w:rFonts w:cstheme="minorHAnsi"/>
          <w:sz w:val="24"/>
          <w:szCs w:val="24"/>
        </w:rPr>
        <w:t>O</w:t>
      </w:r>
      <w:r w:rsidR="00117C9D" w:rsidRPr="00AA0DB2">
        <w:rPr>
          <w:rFonts w:cstheme="minorHAnsi"/>
          <w:sz w:val="24"/>
          <w:szCs w:val="24"/>
        </w:rPr>
        <w:t>pen the PSD</w:t>
      </w:r>
      <w:r w:rsidR="00F94954" w:rsidRPr="00AA0DB2">
        <w:rPr>
          <w:rFonts w:cstheme="minorHAnsi"/>
          <w:sz w:val="24"/>
          <w:szCs w:val="24"/>
        </w:rPr>
        <w:t xml:space="preserve"> file you need.</w:t>
      </w:r>
    </w:p>
    <w:p w:rsidR="009304C0" w:rsidRPr="00AA0DB2" w:rsidRDefault="00356FB8" w:rsidP="00461E99">
      <w:pPr>
        <w:pStyle w:val="ListParagraph"/>
        <w:numPr>
          <w:ilvl w:val="0"/>
          <w:numId w:val="1"/>
        </w:numPr>
        <w:spacing w:line="240" w:lineRule="auto"/>
        <w:jc w:val="both"/>
        <w:rPr>
          <w:rFonts w:cstheme="minorHAnsi"/>
          <w:sz w:val="24"/>
          <w:szCs w:val="24"/>
        </w:rPr>
      </w:pPr>
      <w:r w:rsidRPr="00AA0DB2">
        <w:rPr>
          <w:rFonts w:cstheme="minorHAnsi"/>
          <w:sz w:val="24"/>
          <w:szCs w:val="24"/>
        </w:rPr>
        <w:t>In</w:t>
      </w:r>
      <w:r w:rsidR="00AE5B1C" w:rsidRPr="00AA0DB2">
        <w:rPr>
          <w:rFonts w:cstheme="minorHAnsi"/>
          <w:sz w:val="24"/>
          <w:szCs w:val="24"/>
        </w:rPr>
        <w:t xml:space="preserve"> the</w:t>
      </w:r>
      <w:r w:rsidRPr="00AA0DB2">
        <w:rPr>
          <w:rFonts w:cstheme="minorHAnsi"/>
          <w:sz w:val="24"/>
          <w:szCs w:val="24"/>
        </w:rPr>
        <w:t xml:space="preserve"> Photoshop, via the Windows tab, turn on the Layers and Tools.</w:t>
      </w:r>
    </w:p>
    <w:p w:rsidR="003F589E" w:rsidRPr="00AA0DB2" w:rsidRDefault="009304C0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5D1B8E1" wp14:editId="79AE563E">
            <wp:extent cx="4280659" cy="5595582"/>
            <wp:effectExtent l="0" t="0" r="5715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00296" cy="5882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1E7" w:rsidRPr="00AA0DB2" w:rsidRDefault="00D8232F" w:rsidP="006610E8">
      <w:pPr>
        <w:pStyle w:val="ListParagraph"/>
        <w:numPr>
          <w:ilvl w:val="0"/>
          <w:numId w:val="1"/>
        </w:numPr>
        <w:spacing w:line="240" w:lineRule="auto"/>
        <w:rPr>
          <w:rFonts w:cstheme="minorHAnsi"/>
          <w:sz w:val="24"/>
          <w:szCs w:val="24"/>
        </w:rPr>
      </w:pPr>
      <w:r w:rsidRPr="00AA0DB2">
        <w:rPr>
          <w:rFonts w:cstheme="minorHAnsi"/>
          <w:sz w:val="24"/>
          <w:szCs w:val="24"/>
        </w:rPr>
        <w:lastRenderedPageBreak/>
        <w:t>To resize</w:t>
      </w:r>
      <w:r w:rsidR="006610E8" w:rsidRPr="00AA0DB2">
        <w:rPr>
          <w:rFonts w:cstheme="minorHAnsi"/>
          <w:sz w:val="24"/>
          <w:szCs w:val="24"/>
        </w:rPr>
        <w:t xml:space="preserve"> canvas, click </w:t>
      </w:r>
      <w:r w:rsidR="006610E8" w:rsidRPr="00AA0DB2">
        <w:rPr>
          <w:rFonts w:cstheme="minorHAnsi"/>
          <w:b/>
          <w:i/>
          <w:sz w:val="24"/>
          <w:szCs w:val="24"/>
        </w:rPr>
        <w:t>Image</w:t>
      </w:r>
      <w:r w:rsidR="006610E8" w:rsidRPr="00AA0DB2">
        <w:rPr>
          <w:rFonts w:cstheme="minorHAnsi"/>
          <w:sz w:val="24"/>
          <w:szCs w:val="24"/>
        </w:rPr>
        <w:t xml:space="preserve"> - </w:t>
      </w:r>
      <w:r w:rsidR="006610E8" w:rsidRPr="00AA0DB2">
        <w:rPr>
          <w:rFonts w:cstheme="minorHAnsi"/>
          <w:b/>
          <w:i/>
          <w:sz w:val="24"/>
          <w:szCs w:val="24"/>
        </w:rPr>
        <w:t>Canvas Size</w:t>
      </w:r>
      <w:r w:rsidR="006610E8" w:rsidRPr="00AA0DB2">
        <w:rPr>
          <w:rFonts w:cstheme="minorHAnsi"/>
          <w:sz w:val="24"/>
          <w:szCs w:val="24"/>
        </w:rPr>
        <w:t>.</w:t>
      </w:r>
    </w:p>
    <w:p w:rsidR="008371E7" w:rsidRPr="00AA0DB2" w:rsidRDefault="008371E7" w:rsidP="008371E7">
      <w:pPr>
        <w:spacing w:line="240" w:lineRule="auto"/>
        <w:jc w:val="center"/>
        <w:rPr>
          <w:rFonts w:cstheme="minorHAnsi"/>
          <w:sz w:val="24"/>
          <w:szCs w:val="24"/>
        </w:rPr>
      </w:pPr>
      <w:r w:rsidRPr="00AA0DB2">
        <w:rPr>
          <w:noProof/>
        </w:rPr>
        <w:drawing>
          <wp:inline distT="0" distB="0" distL="0" distR="0" wp14:anchorId="302F85CE" wp14:editId="2A2CFE4A">
            <wp:extent cx="2973144" cy="3773606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83373" cy="378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3AB" w:rsidRPr="00AA0DB2" w:rsidRDefault="00F376C6" w:rsidP="00461E99">
      <w:pPr>
        <w:pStyle w:val="ListParagraph"/>
        <w:numPr>
          <w:ilvl w:val="0"/>
          <w:numId w:val="1"/>
        </w:numPr>
        <w:spacing w:line="240" w:lineRule="auto"/>
        <w:jc w:val="both"/>
        <w:rPr>
          <w:rFonts w:cstheme="minorHAnsi"/>
          <w:sz w:val="24"/>
          <w:szCs w:val="24"/>
        </w:rPr>
      </w:pPr>
      <w:r w:rsidRPr="00AA0DB2">
        <w:rPr>
          <w:rFonts w:cstheme="minorHAnsi"/>
          <w:sz w:val="24"/>
          <w:szCs w:val="24"/>
        </w:rPr>
        <w:t>Press</w:t>
      </w:r>
      <w:r w:rsidR="00D34B78" w:rsidRPr="00AA0DB2">
        <w:rPr>
          <w:rFonts w:cstheme="minorHAnsi"/>
          <w:sz w:val="24"/>
          <w:szCs w:val="24"/>
        </w:rPr>
        <w:t xml:space="preserve"> </w:t>
      </w:r>
      <w:r w:rsidR="00AB3A0F" w:rsidRPr="00AA0DB2">
        <w:rPr>
          <w:b/>
          <w:i/>
          <w:sz w:val="24"/>
          <w:szCs w:val="24"/>
        </w:rPr>
        <w:t>Cmd + H</w:t>
      </w:r>
      <w:r w:rsidR="00AB3A0F" w:rsidRPr="00AA0DB2">
        <w:rPr>
          <w:sz w:val="24"/>
          <w:szCs w:val="24"/>
        </w:rPr>
        <w:t xml:space="preserve"> (macOS), </w:t>
      </w:r>
      <w:r w:rsidR="00AB3A0F" w:rsidRPr="00AA0DB2">
        <w:rPr>
          <w:b/>
          <w:i/>
          <w:sz w:val="24"/>
          <w:szCs w:val="24"/>
        </w:rPr>
        <w:t>Ctrl + H</w:t>
      </w:r>
      <w:r w:rsidR="00AB3A0F" w:rsidRPr="00AA0DB2">
        <w:rPr>
          <w:sz w:val="24"/>
          <w:szCs w:val="24"/>
        </w:rPr>
        <w:t xml:space="preserve"> (Windows)</w:t>
      </w:r>
      <w:r w:rsidR="00AB3A0F" w:rsidRPr="00AA0DB2">
        <w:rPr>
          <w:sz w:val="24"/>
          <w:szCs w:val="24"/>
          <w:lang w:val="ru-RU"/>
        </w:rPr>
        <w:t xml:space="preserve"> </w:t>
      </w:r>
      <w:r w:rsidR="00D34B78" w:rsidRPr="00AA0DB2">
        <w:rPr>
          <w:rFonts w:cstheme="minorHAnsi"/>
          <w:sz w:val="24"/>
          <w:szCs w:val="24"/>
        </w:rPr>
        <w:t>to turn guide lines on/</w:t>
      </w:r>
      <w:r w:rsidRPr="00AA0DB2">
        <w:rPr>
          <w:rFonts w:cstheme="minorHAnsi"/>
          <w:sz w:val="24"/>
          <w:szCs w:val="24"/>
        </w:rPr>
        <w:t>off.</w:t>
      </w:r>
    </w:p>
    <w:p w:rsidR="005503AB" w:rsidRPr="00AA0DB2" w:rsidRDefault="00E45D92" w:rsidP="00461E99">
      <w:pPr>
        <w:spacing w:line="240" w:lineRule="auto"/>
        <w:jc w:val="center"/>
        <w:rPr>
          <w:rFonts w:cstheme="minorHAnsi"/>
          <w:sz w:val="24"/>
          <w:szCs w:val="24"/>
        </w:rPr>
      </w:pPr>
      <w:r w:rsidRPr="00AA0DB2">
        <w:rPr>
          <w:noProof/>
        </w:rPr>
        <w:drawing>
          <wp:inline distT="0" distB="0" distL="0" distR="0" wp14:anchorId="1B24172E" wp14:editId="5299FF53">
            <wp:extent cx="2989883" cy="3095107"/>
            <wp:effectExtent l="0" t="0" r="127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94657" cy="3203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CDB" w:rsidRPr="00AA0DB2" w:rsidRDefault="00CB7CDB" w:rsidP="00461E99">
      <w:pPr>
        <w:spacing w:line="240" w:lineRule="auto"/>
        <w:jc w:val="center"/>
        <w:rPr>
          <w:rFonts w:cstheme="minorHAnsi"/>
          <w:sz w:val="24"/>
          <w:szCs w:val="24"/>
        </w:rPr>
      </w:pPr>
    </w:p>
    <w:p w:rsidR="00CB7CDB" w:rsidRPr="00AA0DB2" w:rsidRDefault="00CB7CDB" w:rsidP="00461E99">
      <w:pPr>
        <w:spacing w:line="240" w:lineRule="auto"/>
        <w:jc w:val="center"/>
        <w:rPr>
          <w:rFonts w:cstheme="minorHAnsi"/>
          <w:sz w:val="24"/>
          <w:szCs w:val="24"/>
        </w:rPr>
      </w:pPr>
    </w:p>
    <w:p w:rsidR="00CB7CDB" w:rsidRPr="00AA0DB2" w:rsidRDefault="00CB7CDB" w:rsidP="00461E99">
      <w:pPr>
        <w:spacing w:line="240" w:lineRule="auto"/>
        <w:jc w:val="center"/>
        <w:rPr>
          <w:rFonts w:cstheme="minorHAnsi"/>
          <w:sz w:val="24"/>
          <w:szCs w:val="24"/>
        </w:rPr>
      </w:pPr>
    </w:p>
    <w:p w:rsidR="005503AB" w:rsidRPr="00AA0DB2" w:rsidRDefault="00CA022F" w:rsidP="00461E99">
      <w:pPr>
        <w:pStyle w:val="ListParagraph"/>
        <w:numPr>
          <w:ilvl w:val="0"/>
          <w:numId w:val="1"/>
        </w:numPr>
        <w:spacing w:line="240" w:lineRule="auto"/>
        <w:rPr>
          <w:rFonts w:cstheme="minorHAnsi"/>
          <w:sz w:val="24"/>
          <w:szCs w:val="24"/>
          <w:lang w:val="ru-RU"/>
        </w:rPr>
      </w:pPr>
      <w:r w:rsidRPr="00AA0DB2">
        <w:rPr>
          <w:rFonts w:cstheme="minorHAnsi"/>
          <w:sz w:val="24"/>
          <w:szCs w:val="24"/>
          <w:lang w:val="ru-RU"/>
        </w:rPr>
        <w:lastRenderedPageBreak/>
        <w:t>Expand a group of files by</w:t>
      </w:r>
      <w:r w:rsidR="001F4501" w:rsidRPr="00AA0DB2">
        <w:rPr>
          <w:rFonts w:cstheme="minorHAnsi"/>
          <w:sz w:val="24"/>
          <w:szCs w:val="24"/>
          <w:lang w:val="ru-RU"/>
        </w:rPr>
        <w:t xml:space="preserve"> click</w:t>
      </w:r>
      <w:r w:rsidRPr="00AA0DB2">
        <w:rPr>
          <w:rFonts w:cstheme="minorHAnsi"/>
          <w:sz w:val="24"/>
          <w:szCs w:val="24"/>
        </w:rPr>
        <w:t>ing</w:t>
      </w:r>
      <w:r w:rsidR="001F4501" w:rsidRPr="00AA0DB2">
        <w:rPr>
          <w:rFonts w:cstheme="minorHAnsi"/>
          <w:sz w:val="24"/>
          <w:szCs w:val="24"/>
          <w:lang w:val="ru-RU"/>
        </w:rPr>
        <w:t xml:space="preserve"> the arrow next to the Folder</w:t>
      </w:r>
      <w:r w:rsidR="00FD6746" w:rsidRPr="00AA0DB2">
        <w:rPr>
          <w:rFonts w:cstheme="minorHAnsi"/>
          <w:sz w:val="24"/>
          <w:szCs w:val="24"/>
          <w:lang w:val="ru-RU"/>
        </w:rPr>
        <w:t>.</w:t>
      </w:r>
    </w:p>
    <w:p w:rsidR="005503AB" w:rsidRPr="00AA0DB2" w:rsidRDefault="008F2457" w:rsidP="00461E99">
      <w:pPr>
        <w:spacing w:line="240" w:lineRule="auto"/>
        <w:jc w:val="center"/>
        <w:rPr>
          <w:rFonts w:cstheme="minorHAnsi"/>
          <w:sz w:val="24"/>
          <w:szCs w:val="24"/>
          <w:lang w:val="ru-RU"/>
        </w:rPr>
      </w:pPr>
      <w:r w:rsidRPr="00AA0DB2">
        <w:rPr>
          <w:noProof/>
        </w:rPr>
        <w:drawing>
          <wp:inline distT="0" distB="0" distL="0" distR="0" wp14:anchorId="78E4F528" wp14:editId="029DEFDA">
            <wp:extent cx="2767054" cy="3423472"/>
            <wp:effectExtent l="0" t="0" r="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33535" cy="3505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3AB" w:rsidRPr="00AA0DB2" w:rsidRDefault="00B008E1" w:rsidP="00461E99">
      <w:pPr>
        <w:pStyle w:val="ListParagraph"/>
        <w:numPr>
          <w:ilvl w:val="0"/>
          <w:numId w:val="1"/>
        </w:numPr>
        <w:spacing w:line="240" w:lineRule="auto"/>
        <w:rPr>
          <w:rFonts w:cstheme="minorHAnsi"/>
          <w:sz w:val="24"/>
          <w:szCs w:val="24"/>
          <w:lang w:val="ru-RU"/>
        </w:rPr>
      </w:pPr>
      <w:r w:rsidRPr="00AA0DB2">
        <w:rPr>
          <w:rFonts w:cstheme="minorHAnsi"/>
          <w:sz w:val="24"/>
          <w:szCs w:val="24"/>
          <w:lang w:val="ru-RU"/>
        </w:rPr>
        <w:t>To hide or show a layer by</w:t>
      </w:r>
      <w:r w:rsidR="002E4DFF" w:rsidRPr="00AA0DB2">
        <w:rPr>
          <w:rFonts w:cstheme="minorHAnsi"/>
          <w:sz w:val="24"/>
          <w:szCs w:val="24"/>
          <w:lang w:val="ru-RU"/>
        </w:rPr>
        <w:t xml:space="preserve"> click</w:t>
      </w:r>
      <w:r w:rsidRPr="00AA0DB2">
        <w:rPr>
          <w:rFonts w:cstheme="minorHAnsi"/>
          <w:sz w:val="24"/>
          <w:szCs w:val="24"/>
        </w:rPr>
        <w:t>ing</w:t>
      </w:r>
      <w:r w:rsidR="002E4DFF" w:rsidRPr="00AA0DB2">
        <w:rPr>
          <w:rFonts w:cstheme="minorHAnsi"/>
          <w:sz w:val="24"/>
          <w:szCs w:val="24"/>
          <w:lang w:val="ru-RU"/>
        </w:rPr>
        <w:t xml:space="preserve"> on the eye next to the layer.</w:t>
      </w:r>
    </w:p>
    <w:p w:rsidR="001F4501" w:rsidRPr="00AA0DB2" w:rsidRDefault="00AB01C1" w:rsidP="00461E99">
      <w:pPr>
        <w:spacing w:line="240" w:lineRule="auto"/>
        <w:jc w:val="center"/>
        <w:rPr>
          <w:rFonts w:cstheme="minorHAnsi"/>
          <w:sz w:val="24"/>
          <w:szCs w:val="24"/>
          <w:lang w:val="ru-RU"/>
        </w:rPr>
      </w:pPr>
      <w:r w:rsidRPr="00AA0DB2">
        <w:rPr>
          <w:noProof/>
        </w:rPr>
        <w:drawing>
          <wp:inline distT="0" distB="0" distL="0" distR="0" wp14:anchorId="00073C77" wp14:editId="30A75289">
            <wp:extent cx="2818468" cy="2401294"/>
            <wp:effectExtent l="0" t="0" r="127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24745" cy="2406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30C" w:rsidRPr="00AA0DB2" w:rsidRDefault="008347FA" w:rsidP="00AC47DB">
      <w:pPr>
        <w:pStyle w:val="ListParagraph"/>
        <w:numPr>
          <w:ilvl w:val="0"/>
          <w:numId w:val="1"/>
        </w:numPr>
        <w:spacing w:line="240" w:lineRule="auto"/>
        <w:jc w:val="both"/>
        <w:rPr>
          <w:rFonts w:cstheme="minorHAnsi"/>
          <w:sz w:val="24"/>
          <w:szCs w:val="24"/>
        </w:rPr>
      </w:pPr>
      <w:r w:rsidRPr="00AA0DB2">
        <w:rPr>
          <w:rFonts w:cstheme="minorHAnsi"/>
          <w:sz w:val="24"/>
          <w:szCs w:val="24"/>
        </w:rPr>
        <w:t xml:space="preserve">To undo one or more actions, use the following commands: </w:t>
      </w:r>
      <w:r w:rsidRPr="00AA0DB2">
        <w:rPr>
          <w:b/>
          <w:i/>
          <w:sz w:val="24"/>
          <w:szCs w:val="24"/>
        </w:rPr>
        <w:t>Cmd + Z</w:t>
      </w:r>
      <w:r w:rsidRPr="00AA0DB2">
        <w:rPr>
          <w:sz w:val="24"/>
          <w:szCs w:val="24"/>
        </w:rPr>
        <w:t xml:space="preserve"> (macOS), </w:t>
      </w:r>
      <w:r w:rsidRPr="00AA0DB2">
        <w:rPr>
          <w:b/>
          <w:i/>
          <w:sz w:val="24"/>
          <w:szCs w:val="24"/>
        </w:rPr>
        <w:t>Ctrl + Z</w:t>
      </w:r>
      <w:r w:rsidRPr="00AA0DB2">
        <w:rPr>
          <w:sz w:val="24"/>
          <w:szCs w:val="24"/>
        </w:rPr>
        <w:t xml:space="preserve"> (Windows) or </w:t>
      </w:r>
      <w:r w:rsidRPr="00AA0DB2">
        <w:rPr>
          <w:b/>
          <w:i/>
          <w:sz w:val="24"/>
          <w:szCs w:val="24"/>
        </w:rPr>
        <w:t>Cmd + Alt + Z</w:t>
      </w:r>
      <w:r w:rsidRPr="00AA0DB2">
        <w:rPr>
          <w:sz w:val="24"/>
          <w:szCs w:val="24"/>
        </w:rPr>
        <w:t xml:space="preserve"> (macOS), </w:t>
      </w:r>
      <w:r w:rsidRPr="00AA0DB2">
        <w:rPr>
          <w:b/>
          <w:i/>
          <w:sz w:val="24"/>
          <w:szCs w:val="24"/>
        </w:rPr>
        <w:t>Ctrl + Alt + Z</w:t>
      </w:r>
      <w:r w:rsidRPr="00AA0DB2">
        <w:rPr>
          <w:sz w:val="24"/>
          <w:szCs w:val="24"/>
        </w:rPr>
        <w:t xml:space="preserve"> (Windows)</w:t>
      </w:r>
      <w:r w:rsidR="005A47F0" w:rsidRPr="00AA0DB2">
        <w:rPr>
          <w:sz w:val="24"/>
          <w:szCs w:val="24"/>
        </w:rPr>
        <w:t>.</w:t>
      </w:r>
    </w:p>
    <w:p w:rsidR="00EB387B" w:rsidRPr="00AA0DB2" w:rsidRDefault="00EB387B">
      <w:pPr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br w:type="page"/>
      </w:r>
    </w:p>
    <w:p w:rsidR="003F589E" w:rsidRPr="00AA0DB2" w:rsidRDefault="003F589E" w:rsidP="00461E99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1.psd </w:t>
      </w:r>
      <w:r w:rsidR="0040395F" w:rsidRPr="00AA0DB2">
        <w:rPr>
          <w:rFonts w:cstheme="minorHAnsi"/>
          <w:b/>
          <w:sz w:val="28"/>
          <w:szCs w:val="28"/>
          <w:highlight w:val="yellow"/>
        </w:rPr>
        <w:t>–</w:t>
      </w:r>
      <w:r w:rsidRPr="00AA0DB2">
        <w:rPr>
          <w:rFonts w:cstheme="minorHAnsi"/>
          <w:b/>
          <w:sz w:val="28"/>
          <w:szCs w:val="28"/>
          <w:highlight w:val="yellow"/>
        </w:rPr>
        <w:t xml:space="preserve"> </w:t>
      </w:r>
      <w:r w:rsidR="009A3F80" w:rsidRPr="00AA0DB2">
        <w:rPr>
          <w:rFonts w:cstheme="minorHAnsi"/>
          <w:b/>
          <w:sz w:val="28"/>
          <w:szCs w:val="28"/>
          <w:highlight w:val="yellow"/>
        </w:rPr>
        <w:t>Royal Raffle</w:t>
      </w:r>
    </w:p>
    <w:p w:rsidR="0040395F" w:rsidRPr="00AA0DB2" w:rsidRDefault="0040395F" w:rsidP="00461E99">
      <w:pPr>
        <w:spacing w:line="240" w:lineRule="auto"/>
        <w:rPr>
          <w:rFonts w:cstheme="minorHAnsi"/>
          <w:b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Pr="00AA0DB2">
        <w:rPr>
          <w:rFonts w:cstheme="minorHAnsi"/>
          <w:sz w:val="28"/>
          <w:szCs w:val="28"/>
          <w:highlight w:val="yellow"/>
        </w:rPr>
        <w:t>peace sans</w:t>
      </w:r>
    </w:p>
    <w:p w:rsidR="00612B54" w:rsidRPr="00AA0DB2" w:rsidRDefault="00F52A9B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1E16302D" wp14:editId="5442F21F">
            <wp:extent cx="2447691" cy="1733266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58060" cy="1740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A9C" w:rsidRPr="00AA0DB2" w:rsidRDefault="00BD4ADB" w:rsidP="00461E99">
      <w:pPr>
        <w:pStyle w:val="ListParagraph"/>
        <w:numPr>
          <w:ilvl w:val="0"/>
          <w:numId w:val="2"/>
        </w:numPr>
        <w:spacing w:line="240" w:lineRule="auto"/>
        <w:jc w:val="both"/>
      </w:pPr>
      <w:r w:rsidRPr="00AA0DB2">
        <w:t xml:space="preserve">Expand the </w:t>
      </w:r>
      <w:r w:rsidR="006E2E3F" w:rsidRPr="00AA0DB2">
        <w:rPr>
          <w:b/>
          <w:i/>
        </w:rPr>
        <w:t>Title</w:t>
      </w:r>
      <w:r w:rsidRPr="00AA0DB2">
        <w:rPr>
          <w:b/>
          <w:i/>
        </w:rPr>
        <w:t xml:space="preserve"> 1</w:t>
      </w:r>
      <w:r w:rsidRPr="00AA0DB2">
        <w:t xml:space="preserve"> </w:t>
      </w:r>
      <w:r w:rsidR="00502CA8" w:rsidRPr="00AA0DB2">
        <w:t xml:space="preserve">folder </w:t>
      </w:r>
      <w:r w:rsidRPr="00AA0DB2">
        <w:t xml:space="preserve">and change the text. To do this, press the </w:t>
      </w:r>
      <w:r w:rsidR="00663457" w:rsidRPr="00AA0DB2">
        <w:rPr>
          <w:b/>
          <w:i/>
        </w:rPr>
        <w:t>(T)</w:t>
      </w:r>
      <w:r w:rsidR="00663457" w:rsidRPr="00AA0DB2">
        <w:t xml:space="preserve"> </w:t>
      </w:r>
      <w:r w:rsidRPr="00AA0DB2">
        <w:t xml:space="preserve">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BD4ADB" w:rsidRPr="00AA0DB2" w:rsidRDefault="00877E6B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329184" cy="675249"/>
            <wp:effectExtent l="0" t="0" r="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4893" cy="686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ADB" w:rsidRPr="00AA0DB2" w:rsidRDefault="0067228D" w:rsidP="00461E99">
      <w:pPr>
        <w:pStyle w:val="ListParagraph"/>
        <w:numPr>
          <w:ilvl w:val="0"/>
          <w:numId w:val="2"/>
        </w:numPr>
        <w:spacing w:line="240" w:lineRule="auto"/>
        <w:jc w:val="both"/>
      </w:pPr>
      <w:r w:rsidRPr="00AA0DB2">
        <w:t>You can adjust the gradient to match your text. To do this, right-click on the text layer and select "</w:t>
      </w:r>
      <w:r w:rsidRPr="00AA0DB2">
        <w:rPr>
          <w:b/>
          <w:i/>
        </w:rPr>
        <w:t>Blending Options...</w:t>
      </w:r>
      <w:r w:rsidRPr="00AA0DB2">
        <w:t>" and go to the "</w:t>
      </w:r>
      <w:r w:rsidRPr="00AA0DB2">
        <w:rPr>
          <w:b/>
          <w:i/>
        </w:rPr>
        <w:t>Gadient</w:t>
      </w:r>
      <w:r w:rsidR="00A1233D" w:rsidRPr="00AA0DB2">
        <w:rPr>
          <w:b/>
          <w:i/>
        </w:rPr>
        <w:t xml:space="preserve"> Overlay</w:t>
      </w:r>
      <w:r w:rsidR="005C6E70" w:rsidRPr="00AA0DB2">
        <w:t>"</w:t>
      </w:r>
      <w:r w:rsidRPr="00AA0DB2">
        <w:t>.</w:t>
      </w:r>
    </w:p>
    <w:p w:rsidR="003C6A9C" w:rsidRPr="00AA0DB2" w:rsidRDefault="003C6A9C" w:rsidP="00461E99">
      <w:pPr>
        <w:pStyle w:val="ListParagraph"/>
        <w:spacing w:line="240" w:lineRule="auto"/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30"/>
        <w:gridCol w:w="5839"/>
      </w:tblGrid>
      <w:tr w:rsidR="00AA0DB2" w:rsidRPr="00AA0DB2" w:rsidTr="00893E9A">
        <w:tc>
          <w:tcPr>
            <w:tcW w:w="3996" w:type="dxa"/>
          </w:tcPr>
          <w:p w:rsidR="00A1233D" w:rsidRPr="00AA0DB2" w:rsidRDefault="00A1233D" w:rsidP="00461E99">
            <w:pPr>
              <w:pStyle w:val="ListParagraph"/>
              <w:ind w:left="0"/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4E2630E3" wp14:editId="2A2E56C6">
                  <wp:extent cx="2053988" cy="2283805"/>
                  <wp:effectExtent l="0" t="0" r="3810" b="254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541" cy="2307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3" w:type="dxa"/>
          </w:tcPr>
          <w:p w:rsidR="00A1233D" w:rsidRPr="00AA0DB2" w:rsidRDefault="00C94067" w:rsidP="00461E99">
            <w:pPr>
              <w:pStyle w:val="ListParagraph"/>
              <w:ind w:left="0"/>
            </w:pPr>
            <w:r w:rsidRPr="00AA0DB2">
              <w:rPr>
                <w:noProof/>
              </w:rPr>
              <w:drawing>
                <wp:inline distT="0" distB="0" distL="0" distR="0" wp14:anchorId="4EC3A965" wp14:editId="43465BC3">
                  <wp:extent cx="3970219" cy="226961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1983" cy="2299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27CC" w:rsidRPr="00AA0DB2" w:rsidRDefault="002827CC" w:rsidP="00461E99">
      <w:pPr>
        <w:pStyle w:val="ListParagraph"/>
        <w:spacing w:line="240" w:lineRule="auto"/>
      </w:pPr>
    </w:p>
    <w:p w:rsidR="00A1233D" w:rsidRPr="00AA0DB2" w:rsidRDefault="002827CC" w:rsidP="00461E99">
      <w:pPr>
        <w:pStyle w:val="ListParagraph"/>
        <w:numPr>
          <w:ilvl w:val="0"/>
          <w:numId w:val="2"/>
        </w:numPr>
        <w:spacing w:line="240" w:lineRule="auto"/>
        <w:jc w:val="both"/>
      </w:pPr>
      <w:r w:rsidRPr="00AA0DB2">
        <w:t>Then, hold down left mouse button and move the cursor</w:t>
      </w:r>
      <w:r w:rsidR="00E52C8C" w:rsidRPr="00AA0DB2">
        <w:t xml:space="preserve"> (left/right)</w:t>
      </w:r>
      <w:r w:rsidRPr="00AA0DB2">
        <w:t xml:space="preserve"> on the canvas.</w:t>
      </w:r>
    </w:p>
    <w:p w:rsidR="00295F27" w:rsidRPr="00AA0DB2" w:rsidRDefault="00B173EC" w:rsidP="00461E99">
      <w:pPr>
        <w:pStyle w:val="ListParagraph"/>
        <w:numPr>
          <w:ilvl w:val="0"/>
          <w:numId w:val="2"/>
        </w:numPr>
        <w:spacing w:line="240" w:lineRule="auto"/>
        <w:jc w:val="both"/>
      </w:pPr>
      <w:r w:rsidRPr="00AA0DB2">
        <w:t xml:space="preserve">The text is ready, it remains to move the Crown and </w:t>
      </w:r>
      <w:r w:rsidR="00821B5B" w:rsidRPr="00AA0DB2">
        <w:t>Sparkles</w:t>
      </w:r>
      <w:r w:rsidRPr="00AA0DB2">
        <w:t xml:space="preserve">. To do this, </w:t>
      </w:r>
      <w:r w:rsidR="00A34C64" w:rsidRPr="00AA0DB2">
        <w:t xml:space="preserve">, press the </w:t>
      </w:r>
      <w:r w:rsidR="00EA7F31" w:rsidRPr="00AA0DB2">
        <w:rPr>
          <w:b/>
          <w:i/>
        </w:rPr>
        <w:t>(</w:t>
      </w:r>
      <w:r w:rsidR="00A34C64" w:rsidRPr="00AA0DB2">
        <w:rPr>
          <w:b/>
          <w:i/>
        </w:rPr>
        <w:t>V</w:t>
      </w:r>
      <w:r w:rsidR="00EA7F31" w:rsidRPr="00AA0DB2">
        <w:rPr>
          <w:b/>
          <w:i/>
        </w:rPr>
        <w:t>)</w:t>
      </w:r>
      <w:r w:rsidR="00A34C64" w:rsidRPr="00AA0DB2">
        <w:t xml:space="preserve"> key or select the </w:t>
      </w:r>
      <w:r w:rsidR="00A34C64" w:rsidRPr="00AA0DB2">
        <w:rPr>
          <w:b/>
          <w:i/>
        </w:rPr>
        <w:t>Move tool</w:t>
      </w:r>
      <w:r w:rsidR="00A34C64" w:rsidRPr="00AA0DB2">
        <w:t xml:space="preserve"> on the </w:t>
      </w:r>
      <w:r w:rsidR="00A34C64" w:rsidRPr="00AA0DB2">
        <w:rPr>
          <w:b/>
          <w:i/>
        </w:rPr>
        <w:t>Toolbar</w:t>
      </w:r>
      <w:r w:rsidRPr="00AA0DB2">
        <w:t>. After selecting the desired folder in the Layers tab, move the object on the canvas.</w:t>
      </w:r>
    </w:p>
    <w:p w:rsidR="00295F27" w:rsidRPr="00AA0DB2" w:rsidRDefault="00295F27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7D3B1A08" wp14:editId="5F62AF13">
            <wp:extent cx="349857" cy="869644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1768" cy="924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E6B" w:rsidRDefault="00877E6B">
      <w:pPr>
        <w:rPr>
          <w:rFonts w:cstheme="minorHAnsi"/>
          <w:b/>
          <w:sz w:val="28"/>
          <w:szCs w:val="28"/>
          <w:highlight w:val="yellow"/>
        </w:rPr>
      </w:pPr>
      <w:r>
        <w:rPr>
          <w:rFonts w:cstheme="minorHAnsi"/>
          <w:b/>
          <w:sz w:val="28"/>
          <w:szCs w:val="28"/>
          <w:highlight w:val="yellow"/>
        </w:rPr>
        <w:br w:type="page"/>
      </w:r>
    </w:p>
    <w:p w:rsidR="00B80267" w:rsidRPr="00AA0DB2" w:rsidRDefault="00B80267" w:rsidP="00461E99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2.psd – </w:t>
      </w:r>
      <w:r w:rsidR="007305FF" w:rsidRPr="00AA0DB2">
        <w:rPr>
          <w:rFonts w:cstheme="minorHAnsi"/>
          <w:b/>
          <w:sz w:val="28"/>
          <w:szCs w:val="28"/>
          <w:highlight w:val="yellow"/>
        </w:rPr>
        <w:t xml:space="preserve">1,000 </w:t>
      </w:r>
      <w:r w:rsidR="004D581E" w:rsidRPr="00AA0DB2">
        <w:rPr>
          <w:rFonts w:cstheme="minorHAnsi"/>
          <w:b/>
          <w:sz w:val="28"/>
          <w:szCs w:val="28"/>
          <w:highlight w:val="yellow"/>
        </w:rPr>
        <w:t>coins</w:t>
      </w:r>
    </w:p>
    <w:p w:rsidR="00B80267" w:rsidRPr="00AA0DB2" w:rsidRDefault="00B80267" w:rsidP="00461E99">
      <w:pPr>
        <w:spacing w:line="240" w:lineRule="auto"/>
        <w:rPr>
          <w:rFonts w:cstheme="minorHAnsi"/>
          <w:b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7305FF" w:rsidRPr="00AA0DB2">
        <w:rPr>
          <w:rFonts w:cstheme="minorHAnsi"/>
          <w:sz w:val="28"/>
          <w:szCs w:val="28"/>
          <w:highlight w:val="yellow"/>
        </w:rPr>
        <w:t>gilam</w:t>
      </w:r>
    </w:p>
    <w:p w:rsidR="00DD7F01" w:rsidRPr="00AA0DB2" w:rsidRDefault="00DD7F01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67E343A4" wp14:editId="14A6DF52">
            <wp:extent cx="3325781" cy="1071349"/>
            <wp:effectExtent l="0" t="0" r="825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86282" cy="1123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A97" w:rsidRPr="00AA0DB2" w:rsidRDefault="00F57A97" w:rsidP="00461E99">
      <w:pPr>
        <w:pStyle w:val="ListParagraph"/>
        <w:numPr>
          <w:ilvl w:val="0"/>
          <w:numId w:val="3"/>
        </w:numPr>
        <w:spacing w:line="240" w:lineRule="auto"/>
        <w:jc w:val="both"/>
      </w:pPr>
      <w:r w:rsidRPr="00AA0DB2">
        <w:t xml:space="preserve">Expand the </w:t>
      </w:r>
      <w:r w:rsidR="006E2E3F" w:rsidRPr="00AA0DB2">
        <w:rPr>
          <w:b/>
          <w:i/>
        </w:rPr>
        <w:t>Title 2</w:t>
      </w:r>
      <w:r w:rsidR="006E2E3F" w:rsidRPr="00AA0DB2">
        <w:t xml:space="preserve"> </w:t>
      </w:r>
      <w:r w:rsidR="00502CA8" w:rsidRPr="00AA0DB2">
        <w:t xml:space="preserve">folder </w:t>
      </w:r>
      <w:r w:rsidRPr="00AA0DB2">
        <w:t xml:space="preserve">and change the text. To do this, press the </w:t>
      </w:r>
      <w:r w:rsidR="00663457" w:rsidRPr="00AA0DB2">
        <w:rPr>
          <w:b/>
          <w:i/>
        </w:rPr>
        <w:t>(T)</w:t>
      </w:r>
      <w:r w:rsidR="00663457" w:rsidRPr="00AA0DB2">
        <w:t xml:space="preserve"> </w:t>
      </w:r>
      <w:r w:rsidRPr="00AA0DB2">
        <w:t xml:space="preserve">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315A5C" w:rsidRPr="00AA0DB2" w:rsidRDefault="00877E6B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432463" cy="887104"/>
            <wp:effectExtent l="0" t="0" r="5715" b="8255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0552" cy="92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5A5C" w:rsidRPr="00AA0DB2" w:rsidRDefault="00315A5C" w:rsidP="00461E99">
      <w:pPr>
        <w:pStyle w:val="ListParagraph"/>
        <w:numPr>
          <w:ilvl w:val="0"/>
          <w:numId w:val="3"/>
        </w:numPr>
        <w:spacing w:line="240" w:lineRule="auto"/>
        <w:jc w:val="both"/>
      </w:pPr>
      <w:r w:rsidRPr="00AA0DB2">
        <w:t xml:space="preserve">The text is ready, </w:t>
      </w:r>
      <w:r w:rsidR="00572541" w:rsidRPr="00AA0DB2">
        <w:t xml:space="preserve">you alson need </w:t>
      </w:r>
      <w:r w:rsidRPr="00AA0DB2">
        <w:t>to move the Sparkles</w:t>
      </w:r>
      <w:r w:rsidR="00937811" w:rsidRPr="00AA0DB2">
        <w:t xml:space="preserve">. To do this, press the </w:t>
      </w:r>
      <w:r w:rsidR="00FB074C" w:rsidRPr="00AA0DB2">
        <w:rPr>
          <w:b/>
          <w:i/>
        </w:rPr>
        <w:t>(</w:t>
      </w:r>
      <w:r w:rsidR="00937811" w:rsidRPr="00AA0DB2">
        <w:rPr>
          <w:b/>
          <w:i/>
        </w:rPr>
        <w:t>V</w:t>
      </w:r>
      <w:r w:rsidR="00FB074C" w:rsidRPr="00AA0DB2">
        <w:rPr>
          <w:b/>
          <w:i/>
        </w:rPr>
        <w:t>)</w:t>
      </w:r>
      <w:r w:rsidRPr="00AA0DB2">
        <w:t xml:space="preserve"> key or select the </w:t>
      </w:r>
      <w:r w:rsidRPr="00AA0DB2">
        <w:rPr>
          <w:b/>
          <w:i/>
        </w:rPr>
        <w:t>Move tool</w:t>
      </w:r>
      <w:r w:rsidR="00A34C64" w:rsidRPr="00AA0DB2">
        <w:t xml:space="preserve"> on the </w:t>
      </w:r>
      <w:r w:rsidR="00A34C64" w:rsidRPr="00AA0DB2">
        <w:rPr>
          <w:b/>
          <w:i/>
        </w:rPr>
        <w:t>T</w:t>
      </w:r>
      <w:r w:rsidRPr="00AA0DB2">
        <w:rPr>
          <w:b/>
          <w:i/>
        </w:rPr>
        <w:t>oolbar</w:t>
      </w:r>
      <w:r w:rsidRPr="00AA0DB2">
        <w:t>. After selecting the desired folder in the Layers tab, move the object on the canvas.</w:t>
      </w:r>
    </w:p>
    <w:p w:rsidR="00315A5C" w:rsidRPr="00AA0DB2" w:rsidRDefault="00315A5C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0F18227D" wp14:editId="2BEFBC99">
            <wp:extent cx="437321" cy="1087054"/>
            <wp:effectExtent l="0" t="0" r="127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3704" cy="115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1B9" w:rsidRPr="00AA0DB2" w:rsidRDefault="000D11B9" w:rsidP="00461E99">
      <w:pPr>
        <w:spacing w:line="240" w:lineRule="auto"/>
      </w:pPr>
      <w:r w:rsidRPr="00AA0DB2">
        <w:br w:type="page"/>
      </w:r>
    </w:p>
    <w:p w:rsidR="0047113C" w:rsidRPr="00AA0DB2" w:rsidRDefault="0047113C" w:rsidP="00461E99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3.psd – </w:t>
      </w:r>
      <w:r w:rsidR="00CF0412" w:rsidRPr="00AA0DB2">
        <w:rPr>
          <w:rFonts w:cstheme="minorHAnsi"/>
          <w:b/>
          <w:sz w:val="28"/>
          <w:szCs w:val="28"/>
          <w:highlight w:val="yellow"/>
        </w:rPr>
        <w:t>T</w:t>
      </w:r>
      <w:r w:rsidR="002E5088" w:rsidRPr="00AA0DB2">
        <w:rPr>
          <w:rFonts w:cstheme="minorHAnsi"/>
          <w:b/>
          <w:sz w:val="28"/>
          <w:szCs w:val="28"/>
          <w:highlight w:val="yellow"/>
        </w:rPr>
        <w:t>urbo</w:t>
      </w:r>
    </w:p>
    <w:p w:rsidR="0047113C" w:rsidRPr="00AA0DB2" w:rsidRDefault="0047113C" w:rsidP="00461E99">
      <w:pPr>
        <w:spacing w:line="240" w:lineRule="auto"/>
        <w:rPr>
          <w:rFonts w:cstheme="minorHAnsi"/>
          <w:b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CF0412" w:rsidRPr="00AA0DB2">
        <w:rPr>
          <w:rFonts w:cstheme="minorHAnsi"/>
          <w:sz w:val="28"/>
          <w:szCs w:val="28"/>
          <w:highlight w:val="yellow"/>
        </w:rPr>
        <w:t>molot and fira sans heavy</w:t>
      </w:r>
    </w:p>
    <w:p w:rsidR="00AC7B82" w:rsidRPr="00AA0DB2" w:rsidRDefault="00CF0412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7231359" wp14:editId="07AA080A">
            <wp:extent cx="3126143" cy="2130950"/>
            <wp:effectExtent l="0" t="0" r="0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94970" cy="2177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7B82" w:rsidRPr="00AA0DB2" w:rsidRDefault="00AC7B82" w:rsidP="00461E99">
      <w:pPr>
        <w:pStyle w:val="ListParagraph"/>
        <w:numPr>
          <w:ilvl w:val="0"/>
          <w:numId w:val="4"/>
        </w:numPr>
        <w:spacing w:line="240" w:lineRule="auto"/>
        <w:jc w:val="both"/>
      </w:pPr>
      <w:r w:rsidRPr="00AA0DB2">
        <w:t xml:space="preserve">Expand the </w:t>
      </w:r>
      <w:r w:rsidR="006E2E3F" w:rsidRPr="00AA0DB2">
        <w:rPr>
          <w:b/>
          <w:i/>
        </w:rPr>
        <w:t>Title 3</w:t>
      </w:r>
      <w:r w:rsidR="006E2E3F" w:rsidRPr="00AA0DB2">
        <w:t xml:space="preserve"> </w:t>
      </w:r>
      <w:r w:rsidR="00502CA8" w:rsidRPr="00AA0DB2">
        <w:t xml:space="preserve">folder </w:t>
      </w:r>
      <w:r w:rsidRPr="00AA0DB2">
        <w:t xml:space="preserve">and change the text. To do this, press the </w:t>
      </w:r>
      <w:r w:rsidR="00663457" w:rsidRPr="00AA0DB2">
        <w:rPr>
          <w:b/>
          <w:i/>
        </w:rPr>
        <w:t>(T)</w:t>
      </w:r>
      <w:r w:rsidR="00663457" w:rsidRPr="00AA0DB2">
        <w:t xml:space="preserve"> </w:t>
      </w:r>
      <w:r w:rsidRPr="00AA0DB2">
        <w:t xml:space="preserve">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AC7B82" w:rsidRPr="00AA0DB2" w:rsidRDefault="00CF4FA2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379237" cy="777923"/>
            <wp:effectExtent l="0" t="0" r="1905" b="3175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4792" cy="80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7B82" w:rsidRPr="00AA0DB2" w:rsidRDefault="00AC7B82" w:rsidP="00461E99">
      <w:pPr>
        <w:pStyle w:val="ListParagraph"/>
        <w:numPr>
          <w:ilvl w:val="0"/>
          <w:numId w:val="4"/>
        </w:numPr>
        <w:spacing w:line="240" w:lineRule="auto"/>
        <w:jc w:val="both"/>
      </w:pPr>
      <w:r w:rsidRPr="00AA0DB2">
        <w:t>You can adjust the gradient to match your text. To do this, right-click on the text layer and select "</w:t>
      </w:r>
      <w:r w:rsidRPr="00AA0DB2">
        <w:rPr>
          <w:b/>
          <w:i/>
        </w:rPr>
        <w:t>Blending Options...</w:t>
      </w:r>
      <w:r w:rsidRPr="00AA0DB2">
        <w:t>" and go to the "</w:t>
      </w:r>
      <w:r w:rsidRPr="00AA0DB2">
        <w:rPr>
          <w:b/>
          <w:i/>
        </w:rPr>
        <w:t>Gadient Overlay</w:t>
      </w:r>
      <w:r w:rsidRPr="00AA0DB2">
        <w:t>".</w:t>
      </w:r>
    </w:p>
    <w:p w:rsidR="00AC7B82" w:rsidRPr="00AA0DB2" w:rsidRDefault="00AC7B82" w:rsidP="00461E99">
      <w:pPr>
        <w:pStyle w:val="ListParagraph"/>
        <w:spacing w:line="240" w:lineRule="auto"/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9"/>
        <w:gridCol w:w="5740"/>
      </w:tblGrid>
      <w:tr w:rsidR="00AA0DB2" w:rsidRPr="00AA0DB2" w:rsidTr="006B76E6">
        <w:tc>
          <w:tcPr>
            <w:tcW w:w="3996" w:type="dxa"/>
          </w:tcPr>
          <w:p w:rsidR="00AC7B82" w:rsidRPr="00AA0DB2" w:rsidRDefault="00E97A95" w:rsidP="00461E99">
            <w:pPr>
              <w:pStyle w:val="ListParagraph"/>
              <w:ind w:left="0"/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6DA6C680" wp14:editId="3219FD15">
                  <wp:extent cx="2033516" cy="2290381"/>
                  <wp:effectExtent l="0" t="0" r="508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8008" cy="2317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3" w:type="dxa"/>
          </w:tcPr>
          <w:p w:rsidR="00AC7B82" w:rsidRPr="00AA0DB2" w:rsidRDefault="00561BF9" w:rsidP="00461E99">
            <w:pPr>
              <w:pStyle w:val="ListParagraph"/>
              <w:ind w:left="0"/>
            </w:pPr>
            <w:r w:rsidRPr="00AA0DB2">
              <w:rPr>
                <w:noProof/>
              </w:rPr>
              <w:drawing>
                <wp:inline distT="0" distB="0" distL="0" distR="0" wp14:anchorId="2A0EEDB7" wp14:editId="19C24C37">
                  <wp:extent cx="3738220" cy="228981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0888" cy="2346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7B82" w:rsidRPr="00AA0DB2" w:rsidRDefault="00AC7B82" w:rsidP="00461E99">
      <w:pPr>
        <w:pStyle w:val="ListParagraph"/>
        <w:spacing w:line="240" w:lineRule="auto"/>
      </w:pPr>
    </w:p>
    <w:p w:rsidR="005C199D" w:rsidRPr="00AA0DB2" w:rsidRDefault="00AC7B82" w:rsidP="00CF4FA2">
      <w:pPr>
        <w:pStyle w:val="ListParagraph"/>
        <w:numPr>
          <w:ilvl w:val="0"/>
          <w:numId w:val="4"/>
        </w:numPr>
        <w:spacing w:line="240" w:lineRule="auto"/>
        <w:jc w:val="both"/>
      </w:pPr>
      <w:r w:rsidRPr="00AA0DB2">
        <w:t xml:space="preserve">Then, hold down the left mouse button and move the cursor </w:t>
      </w:r>
      <w:r w:rsidR="00C04913" w:rsidRPr="00AA0DB2">
        <w:t>(up</w:t>
      </w:r>
      <w:r w:rsidRPr="00AA0DB2">
        <w:t>/</w:t>
      </w:r>
      <w:r w:rsidR="00C04913" w:rsidRPr="00AA0DB2">
        <w:t>down</w:t>
      </w:r>
      <w:r w:rsidRPr="00AA0DB2">
        <w:t>) on the canvas.</w:t>
      </w:r>
    </w:p>
    <w:p w:rsidR="005C199D" w:rsidRPr="00AA0DB2" w:rsidRDefault="00F311E4" w:rsidP="00ED28D7">
      <w:pPr>
        <w:pStyle w:val="ListParagraph"/>
        <w:numPr>
          <w:ilvl w:val="0"/>
          <w:numId w:val="4"/>
        </w:numPr>
        <w:spacing w:line="240" w:lineRule="auto"/>
        <w:jc w:val="both"/>
      </w:pPr>
      <w:r w:rsidRPr="00AA0DB2">
        <w:t xml:space="preserve">There is a </w:t>
      </w:r>
      <w:r w:rsidR="004F0924" w:rsidRPr="00AA0DB2">
        <w:rPr>
          <w:b/>
          <w:i/>
        </w:rPr>
        <w:t>Flare</w:t>
      </w:r>
      <w:r w:rsidR="004F0924" w:rsidRPr="00AA0DB2">
        <w:t xml:space="preserve"> </w:t>
      </w:r>
      <w:r w:rsidRPr="00AA0DB2">
        <w:t>at the bottom of</w:t>
      </w:r>
      <w:r w:rsidR="00001A05" w:rsidRPr="00AA0DB2">
        <w:t xml:space="preserve"> the</w:t>
      </w:r>
      <w:r w:rsidRPr="00AA0DB2">
        <w:t xml:space="preserve"> each letter. To change them, expand the </w:t>
      </w:r>
      <w:r w:rsidR="004F0924" w:rsidRPr="00AA0DB2">
        <w:rPr>
          <w:b/>
          <w:i/>
        </w:rPr>
        <w:t xml:space="preserve">Flare </w:t>
      </w:r>
      <w:r w:rsidRPr="00AA0DB2">
        <w:rPr>
          <w:b/>
          <w:i/>
        </w:rPr>
        <w:t>folder</w:t>
      </w:r>
      <w:r w:rsidRPr="00AA0DB2">
        <w:t xml:space="preserve"> and select one of the layers. M</w:t>
      </w:r>
      <w:r w:rsidR="00600578" w:rsidRPr="00AA0DB2">
        <w:t xml:space="preserve">ove this layer by pressing the </w:t>
      </w:r>
      <w:r w:rsidR="00E91AD4" w:rsidRPr="00AA0DB2">
        <w:rPr>
          <w:b/>
          <w:i/>
        </w:rPr>
        <w:t>(</w:t>
      </w:r>
      <w:r w:rsidR="00600578" w:rsidRPr="00AA0DB2">
        <w:rPr>
          <w:b/>
          <w:i/>
        </w:rPr>
        <w:t>V</w:t>
      </w:r>
      <w:r w:rsidR="00E91AD4" w:rsidRPr="00AA0DB2">
        <w:rPr>
          <w:b/>
          <w:i/>
        </w:rPr>
        <w:t>)</w:t>
      </w:r>
      <w:r w:rsidRPr="00AA0DB2">
        <w:t xml:space="preserve"> key or choosing the </w:t>
      </w:r>
      <w:r w:rsidRPr="00AA0DB2">
        <w:rPr>
          <w:b/>
          <w:i/>
        </w:rPr>
        <w:t>Move tool</w:t>
      </w:r>
      <w:r w:rsidRPr="00AA0DB2">
        <w:t xml:space="preserve">. If you need to change the size press the keyboard shortcut </w:t>
      </w:r>
      <w:r w:rsidR="00FF1C9A" w:rsidRPr="00AA0DB2">
        <w:rPr>
          <w:b/>
          <w:i/>
        </w:rPr>
        <w:t>Cmd + T</w:t>
      </w:r>
      <w:r w:rsidR="00FF1C9A" w:rsidRPr="00AA0DB2">
        <w:t xml:space="preserve"> (macOS), </w:t>
      </w:r>
      <w:r w:rsidR="00FF1C9A" w:rsidRPr="00AA0DB2">
        <w:rPr>
          <w:b/>
          <w:i/>
        </w:rPr>
        <w:t>Ctrl + T</w:t>
      </w:r>
      <w:r w:rsidR="00FF1C9A" w:rsidRPr="00AA0DB2">
        <w:t xml:space="preserve"> (Windows)</w:t>
      </w:r>
      <w:r w:rsidR="00D705DE" w:rsidRPr="00AA0DB2">
        <w:t xml:space="preserve"> </w:t>
      </w:r>
      <w:r w:rsidRPr="00AA0DB2">
        <w:t>and change it.</w:t>
      </w:r>
      <w:r w:rsidR="00D724F5" w:rsidRPr="00AA0DB2">
        <w:t xml:space="preserve"> </w:t>
      </w:r>
      <w:r w:rsidR="00D724F5" w:rsidRPr="00AA0DB2">
        <w:t xml:space="preserve">To duplicate a layer, select the layer and press </w:t>
      </w:r>
      <w:r w:rsidR="00D724F5" w:rsidRPr="00AA0DB2">
        <w:rPr>
          <w:b/>
          <w:i/>
        </w:rPr>
        <w:t>Cmd + J</w:t>
      </w:r>
      <w:r w:rsidR="00D724F5" w:rsidRPr="00AA0DB2">
        <w:t xml:space="preserve"> (macOS), </w:t>
      </w:r>
      <w:r w:rsidR="00D724F5" w:rsidRPr="00AA0DB2">
        <w:rPr>
          <w:b/>
          <w:i/>
        </w:rPr>
        <w:t>Ctrl + J</w:t>
      </w:r>
      <w:r w:rsidR="00D724F5" w:rsidRPr="00AA0DB2">
        <w:t xml:space="preserve"> (Windows) or right-click on the layer and select </w:t>
      </w:r>
      <w:r w:rsidR="00D724F5" w:rsidRPr="00AA0DB2">
        <w:rPr>
          <w:b/>
          <w:i/>
        </w:rPr>
        <w:t>Duplicate Layer</w:t>
      </w:r>
      <w:r w:rsidR="00D724F5" w:rsidRPr="00AA0DB2">
        <w:t>.</w:t>
      </w:r>
    </w:p>
    <w:p w:rsidR="005C199D" w:rsidRPr="00AA0DB2" w:rsidRDefault="005C199D" w:rsidP="00461E99">
      <w:pPr>
        <w:spacing w:line="240" w:lineRule="auto"/>
        <w:jc w:val="center"/>
      </w:pPr>
      <w:r w:rsidRPr="00AA0DB2">
        <w:rPr>
          <w:noProof/>
        </w:rPr>
        <w:lastRenderedPageBreak/>
        <w:drawing>
          <wp:inline distT="0" distB="0" distL="0" distR="0" wp14:anchorId="4DF29F70" wp14:editId="6FDB7423">
            <wp:extent cx="4491834" cy="777923"/>
            <wp:effectExtent l="0" t="0" r="4445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14654" cy="799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7B82" w:rsidRPr="00AA0DB2" w:rsidRDefault="004F0924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5103447F" wp14:editId="056797A1">
            <wp:extent cx="381662" cy="948702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0972" cy="102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3A66" w:rsidRPr="00AA0DB2" w:rsidRDefault="004F05C2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7230A6A5" wp14:editId="4F75F9C2">
            <wp:extent cx="2183642" cy="2278902"/>
            <wp:effectExtent l="0" t="0" r="762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93696" cy="228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6A4" w:rsidRPr="00AA0DB2" w:rsidRDefault="004D3D36" w:rsidP="00AC47DB">
      <w:pPr>
        <w:pStyle w:val="ListParagraph"/>
        <w:numPr>
          <w:ilvl w:val="0"/>
          <w:numId w:val="4"/>
        </w:numPr>
        <w:spacing w:line="240" w:lineRule="auto"/>
        <w:jc w:val="both"/>
      </w:pPr>
      <w:r w:rsidRPr="00AA0DB2">
        <w:t xml:space="preserve">The text is ready, only the lightning remains to be done. It won't be easy, but you can handle </w:t>
      </w:r>
      <w:r w:rsidR="00E136A4" w:rsidRPr="00AA0DB2">
        <w:t>it! Open the Lightning folder and s</w:t>
      </w:r>
      <w:r w:rsidRPr="00AA0DB2">
        <w:t>elect Base Layer.</w:t>
      </w:r>
    </w:p>
    <w:p w:rsidR="00ED5251" w:rsidRPr="00AA0DB2" w:rsidRDefault="00E136A4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7BFB5E04" wp14:editId="7552B7C9">
            <wp:extent cx="2647950" cy="6286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251" w:rsidRPr="00AA0DB2" w:rsidRDefault="009E366C" w:rsidP="00461E99">
      <w:pPr>
        <w:pStyle w:val="ListParagraph"/>
        <w:numPr>
          <w:ilvl w:val="0"/>
          <w:numId w:val="4"/>
        </w:numPr>
        <w:spacing w:line="240" w:lineRule="auto"/>
      </w:pPr>
      <w:r w:rsidRPr="00AA0DB2">
        <w:t xml:space="preserve">Select the </w:t>
      </w:r>
      <w:r w:rsidRPr="00AA0DB2">
        <w:rPr>
          <w:b/>
          <w:i/>
        </w:rPr>
        <w:t xml:space="preserve">Pen tool </w:t>
      </w:r>
      <w:r w:rsidRPr="00AA0DB2">
        <w:t>from the panel. Start tracing your text casually with the Pen left-click.</w:t>
      </w:r>
    </w:p>
    <w:p w:rsidR="009E366C" w:rsidRPr="00AA0DB2" w:rsidRDefault="009E366C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01618F70" wp14:editId="16C86114">
            <wp:extent cx="390525" cy="80010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61F8" w:rsidRPr="00AA0DB2" w:rsidRDefault="00EE24B0" w:rsidP="00396CA6">
      <w:pPr>
        <w:pStyle w:val="ListParagraph"/>
        <w:numPr>
          <w:ilvl w:val="0"/>
          <w:numId w:val="4"/>
        </w:numPr>
        <w:spacing w:line="240" w:lineRule="auto"/>
        <w:jc w:val="both"/>
      </w:pPr>
      <w:r w:rsidRPr="00AA0DB2">
        <w:t xml:space="preserve">Expand the </w:t>
      </w:r>
      <w:r w:rsidR="00396CA6" w:rsidRPr="00AA0DB2">
        <w:rPr>
          <w:b/>
          <w:i/>
          <w:lang w:val="ru-RU"/>
        </w:rPr>
        <w:t>Little lightning</w:t>
      </w:r>
      <w:r w:rsidR="00396CA6" w:rsidRPr="00AA0DB2">
        <w:rPr>
          <w:b/>
          <w:i/>
        </w:rPr>
        <w:t xml:space="preserve"> </w:t>
      </w:r>
      <w:r w:rsidRPr="00AA0DB2">
        <w:rPr>
          <w:b/>
          <w:i/>
        </w:rPr>
        <w:t>folder</w:t>
      </w:r>
      <w:r w:rsidRPr="00AA0DB2">
        <w:t xml:space="preserve"> and move each layer as</w:t>
      </w:r>
      <w:r w:rsidR="006F5076" w:rsidRPr="00AA0DB2">
        <w:t xml:space="preserve"> you need using the </w:t>
      </w:r>
      <w:r w:rsidR="006F5076" w:rsidRPr="00AA0DB2">
        <w:rPr>
          <w:b/>
          <w:i/>
        </w:rPr>
        <w:t>Move tool</w:t>
      </w:r>
      <w:r w:rsidR="006F5076" w:rsidRPr="00AA0DB2">
        <w:t xml:space="preserve"> </w:t>
      </w:r>
      <w:r w:rsidR="006F5076" w:rsidRPr="00AA0DB2">
        <w:rPr>
          <w:b/>
          <w:i/>
        </w:rPr>
        <w:t>(V</w:t>
      </w:r>
      <w:r w:rsidRPr="00AA0DB2">
        <w:rPr>
          <w:b/>
          <w:i/>
        </w:rPr>
        <w:t>)</w:t>
      </w:r>
      <w:r w:rsidRPr="00AA0DB2">
        <w:t>.</w:t>
      </w:r>
    </w:p>
    <w:p w:rsidR="00181045" w:rsidRPr="00AA0DB2" w:rsidRDefault="00181045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041083F" wp14:editId="79E61EE7">
            <wp:extent cx="390525" cy="457200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4B0" w:rsidRPr="00AA0DB2" w:rsidRDefault="007E2912" w:rsidP="00461E99">
      <w:pPr>
        <w:spacing w:line="240" w:lineRule="auto"/>
        <w:jc w:val="center"/>
      </w:pPr>
      <w:r w:rsidRPr="00AA0DB2">
        <w:rPr>
          <w:noProof/>
        </w:rPr>
        <w:lastRenderedPageBreak/>
        <w:drawing>
          <wp:inline distT="0" distB="0" distL="0" distR="0" wp14:anchorId="0C3C8D74" wp14:editId="0A0B4AE0">
            <wp:extent cx="2724150" cy="2809875"/>
            <wp:effectExtent l="0" t="0" r="0" b="952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919" w:rsidRPr="00AA0DB2" w:rsidRDefault="004D1919" w:rsidP="00461E99">
      <w:pPr>
        <w:pStyle w:val="ListParagraph"/>
        <w:numPr>
          <w:ilvl w:val="0"/>
          <w:numId w:val="4"/>
        </w:numPr>
        <w:spacing w:line="240" w:lineRule="auto"/>
      </w:pPr>
      <w:r w:rsidRPr="00AA0DB2">
        <w:t xml:space="preserve">To duplicate a layer, select the layer and press </w:t>
      </w:r>
      <w:r w:rsidR="00077867" w:rsidRPr="00AA0DB2">
        <w:rPr>
          <w:b/>
          <w:i/>
        </w:rPr>
        <w:t>Cmd + J</w:t>
      </w:r>
      <w:r w:rsidR="00077867" w:rsidRPr="00AA0DB2">
        <w:t xml:space="preserve"> (macOS), </w:t>
      </w:r>
      <w:r w:rsidR="00077867" w:rsidRPr="00AA0DB2">
        <w:rPr>
          <w:b/>
          <w:i/>
        </w:rPr>
        <w:t>Ctrl + J</w:t>
      </w:r>
      <w:r w:rsidR="00077867" w:rsidRPr="00AA0DB2">
        <w:t xml:space="preserve"> (Windows)</w:t>
      </w:r>
      <w:r w:rsidR="00423382" w:rsidRPr="00AA0DB2">
        <w:t xml:space="preserve"> or right-click on the layer and select </w:t>
      </w:r>
      <w:r w:rsidR="00423382" w:rsidRPr="00AA0DB2">
        <w:rPr>
          <w:b/>
          <w:i/>
        </w:rPr>
        <w:t>Duplicate Layer</w:t>
      </w:r>
      <w:r w:rsidR="00CA1DED" w:rsidRPr="00AA0DB2">
        <w:t>.</w:t>
      </w:r>
    </w:p>
    <w:p w:rsidR="004E73CF" w:rsidRPr="00AA0DB2" w:rsidRDefault="004E73CF" w:rsidP="00461E99">
      <w:pPr>
        <w:pStyle w:val="ListParagraph"/>
        <w:numPr>
          <w:ilvl w:val="0"/>
          <w:numId w:val="4"/>
        </w:numPr>
        <w:spacing w:line="240" w:lineRule="auto"/>
      </w:pPr>
      <w:r w:rsidRPr="00AA0DB2">
        <w:t xml:space="preserve">To change the size press the keyboard shortcut </w:t>
      </w:r>
      <w:r w:rsidRPr="00AA0DB2">
        <w:rPr>
          <w:b/>
          <w:i/>
        </w:rPr>
        <w:t>Cmd + T</w:t>
      </w:r>
      <w:r w:rsidRPr="00AA0DB2">
        <w:t xml:space="preserve"> (macOS), </w:t>
      </w:r>
      <w:r w:rsidRPr="00AA0DB2">
        <w:rPr>
          <w:b/>
          <w:i/>
        </w:rPr>
        <w:t>Ctrl + T</w:t>
      </w:r>
      <w:r w:rsidRPr="00AA0DB2">
        <w:t xml:space="preserve"> (Windows) and change it.</w:t>
      </w:r>
    </w:p>
    <w:p w:rsidR="00574F9E" w:rsidRPr="00AA0DB2" w:rsidRDefault="00574F9E" w:rsidP="00461E99">
      <w:pPr>
        <w:spacing w:line="240" w:lineRule="auto"/>
      </w:pPr>
      <w:r w:rsidRPr="00AA0DB2">
        <w:br w:type="page"/>
      </w:r>
    </w:p>
    <w:p w:rsidR="00574F9E" w:rsidRPr="00AA0DB2" w:rsidRDefault="00574F9E" w:rsidP="00461E99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>Title 4.psd –</w:t>
      </w:r>
      <w:r w:rsidR="00D77C70" w:rsidRPr="00AA0DB2">
        <w:rPr>
          <w:rFonts w:cstheme="minorHAnsi"/>
          <w:b/>
          <w:sz w:val="28"/>
          <w:szCs w:val="28"/>
          <w:highlight w:val="yellow"/>
        </w:rPr>
        <w:t xml:space="preserve"> W</w:t>
      </w:r>
      <w:r w:rsidR="00C204AC" w:rsidRPr="00AA0DB2">
        <w:rPr>
          <w:rFonts w:cstheme="minorHAnsi"/>
          <w:b/>
          <w:sz w:val="28"/>
          <w:szCs w:val="28"/>
          <w:highlight w:val="yellow"/>
        </w:rPr>
        <w:t>anted West</w:t>
      </w:r>
      <w:r w:rsidRPr="00AA0DB2">
        <w:rPr>
          <w:rFonts w:cstheme="minorHAnsi"/>
          <w:b/>
          <w:sz w:val="28"/>
          <w:szCs w:val="28"/>
          <w:highlight w:val="yellow"/>
        </w:rPr>
        <w:t xml:space="preserve"> </w:t>
      </w:r>
    </w:p>
    <w:p w:rsidR="00574F9E" w:rsidRPr="00AA0DB2" w:rsidRDefault="00574F9E" w:rsidP="00461E99">
      <w:pPr>
        <w:spacing w:line="240" w:lineRule="auto"/>
        <w:rPr>
          <w:rFonts w:cstheme="minorHAnsi"/>
          <w:b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392463" w:rsidRPr="00AA0DB2">
        <w:rPr>
          <w:rFonts w:cstheme="minorHAnsi"/>
          <w:sz w:val="28"/>
          <w:szCs w:val="28"/>
          <w:highlight w:val="yellow"/>
        </w:rPr>
        <w:t>chunkfive ex</w:t>
      </w:r>
    </w:p>
    <w:p w:rsidR="00E04479" w:rsidRPr="00AA0DB2" w:rsidRDefault="00D77C70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6E441B89" wp14:editId="45E13E65">
            <wp:extent cx="3059264" cy="1359673"/>
            <wp:effectExtent l="0" t="0" r="825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47528" cy="1398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479" w:rsidRPr="00AA0DB2" w:rsidRDefault="00E04479" w:rsidP="00792D07">
      <w:pPr>
        <w:pStyle w:val="ListParagraph"/>
        <w:numPr>
          <w:ilvl w:val="0"/>
          <w:numId w:val="5"/>
        </w:numPr>
        <w:spacing w:line="240" w:lineRule="auto"/>
        <w:jc w:val="both"/>
      </w:pPr>
      <w:r w:rsidRPr="00AA0DB2">
        <w:t xml:space="preserve">Expand the </w:t>
      </w:r>
      <w:r w:rsidR="0036407D" w:rsidRPr="00AA0DB2">
        <w:rPr>
          <w:b/>
          <w:i/>
        </w:rPr>
        <w:t xml:space="preserve">Wanted </w:t>
      </w:r>
      <w:r w:rsidR="0036407D" w:rsidRPr="00AA0DB2">
        <w:t>and</w:t>
      </w:r>
      <w:r w:rsidR="0036407D" w:rsidRPr="00AA0DB2">
        <w:rPr>
          <w:b/>
          <w:i/>
        </w:rPr>
        <w:t xml:space="preserve"> West</w:t>
      </w:r>
      <w:r w:rsidRPr="00AA0DB2">
        <w:t xml:space="preserve"> </w:t>
      </w:r>
      <w:r w:rsidR="00C728BE" w:rsidRPr="00AA0DB2">
        <w:t>folders</w:t>
      </w:r>
      <w:r w:rsidRPr="00AA0DB2">
        <w:t xml:space="preserve"> and change the text. To do this, press the </w:t>
      </w:r>
      <w:r w:rsidR="00663457" w:rsidRPr="00AA0DB2">
        <w:rPr>
          <w:b/>
          <w:i/>
        </w:rPr>
        <w:t>(T)</w:t>
      </w:r>
      <w:r w:rsidR="00663457" w:rsidRPr="00AA0DB2">
        <w:t xml:space="preserve"> </w:t>
      </w:r>
      <w:r w:rsidRPr="00AA0DB2">
        <w:t xml:space="preserve">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E04479" w:rsidRPr="00AA0DB2" w:rsidRDefault="008F1D2E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379237" cy="777922"/>
            <wp:effectExtent l="0" t="0" r="1905" b="3175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9610" cy="7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9BC" w:rsidRPr="00AA0DB2" w:rsidRDefault="00F579BC" w:rsidP="00792D07">
      <w:pPr>
        <w:pStyle w:val="ListParagraph"/>
        <w:numPr>
          <w:ilvl w:val="0"/>
          <w:numId w:val="5"/>
        </w:numPr>
        <w:spacing w:line="240" w:lineRule="auto"/>
        <w:jc w:val="both"/>
      </w:pPr>
      <w:r w:rsidRPr="00AA0DB2">
        <w:t xml:space="preserve">Hide layers with main text </w:t>
      </w:r>
      <w:r w:rsidRPr="00AA0DB2">
        <w:rPr>
          <w:b/>
          <w:i/>
        </w:rPr>
        <w:t>Wanted</w:t>
      </w:r>
      <w:r w:rsidRPr="00AA0DB2">
        <w:t xml:space="preserve"> and </w:t>
      </w:r>
      <w:r w:rsidRPr="00AA0DB2">
        <w:rPr>
          <w:b/>
          <w:i/>
        </w:rPr>
        <w:t>West</w:t>
      </w:r>
      <w:r w:rsidRPr="00AA0DB2">
        <w:t xml:space="preserve">. Expand the </w:t>
      </w:r>
      <w:r w:rsidRPr="00AA0DB2">
        <w:rPr>
          <w:b/>
          <w:i/>
        </w:rPr>
        <w:t>Back folder</w:t>
      </w:r>
      <w:r w:rsidRPr="00AA0DB2">
        <w:t xml:space="preserve"> and change the text on </w:t>
      </w:r>
      <w:r w:rsidR="0031778D" w:rsidRPr="00AA0DB2">
        <w:t>each layers</w:t>
      </w:r>
      <w:r w:rsidRPr="00AA0DB2">
        <w:t xml:space="preserve"> to make it three-dimensional. </w:t>
      </w:r>
      <w:r w:rsidR="00F030DF" w:rsidRPr="00F030DF">
        <w:t>Leave only one text layer visible so that the rest will not interfere with you.</w:t>
      </w:r>
    </w:p>
    <w:p w:rsidR="00D44FE1" w:rsidRPr="00AA0DB2" w:rsidRDefault="00D44FE1" w:rsidP="00461E99">
      <w:pPr>
        <w:spacing w:line="240" w:lineRule="auto"/>
        <w:ind w:left="360"/>
        <w:jc w:val="center"/>
      </w:pPr>
      <w:r w:rsidRPr="00AA0DB2">
        <w:rPr>
          <w:noProof/>
        </w:rPr>
        <w:drawing>
          <wp:inline distT="0" distB="0" distL="0" distR="0" wp14:anchorId="4F411DFF" wp14:editId="10289DE6">
            <wp:extent cx="2313830" cy="3807670"/>
            <wp:effectExtent l="0" t="0" r="0" b="254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87899" cy="3929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4FE1" w:rsidRPr="00AA0DB2" w:rsidRDefault="00D45E43" w:rsidP="00792D07">
      <w:pPr>
        <w:pStyle w:val="ListParagraph"/>
        <w:numPr>
          <w:ilvl w:val="0"/>
          <w:numId w:val="5"/>
        </w:numPr>
        <w:spacing w:line="240" w:lineRule="auto"/>
        <w:jc w:val="both"/>
      </w:pPr>
      <w:r w:rsidRPr="00AA0DB2">
        <w:t xml:space="preserve">Expand the </w:t>
      </w:r>
      <w:r w:rsidR="0078361A" w:rsidRPr="00AA0DB2">
        <w:rPr>
          <w:b/>
          <w:i/>
        </w:rPr>
        <w:t>Light</w:t>
      </w:r>
      <w:r w:rsidRPr="00AA0DB2">
        <w:rPr>
          <w:b/>
          <w:i/>
        </w:rPr>
        <w:t xml:space="preserve"> folder</w:t>
      </w:r>
      <w:r w:rsidRPr="00AA0DB2">
        <w:t xml:space="preserve">, position the layers so that the Highlights are in the upper left corner of each letter of your text. Move this layer by pressing the </w:t>
      </w:r>
      <w:r w:rsidR="002F0613" w:rsidRPr="00AA0DB2">
        <w:rPr>
          <w:b/>
          <w:i/>
        </w:rPr>
        <w:t>(</w:t>
      </w:r>
      <w:r w:rsidRPr="00AA0DB2">
        <w:rPr>
          <w:b/>
          <w:i/>
        </w:rPr>
        <w:t>V</w:t>
      </w:r>
      <w:r w:rsidR="002F0613" w:rsidRPr="00AA0DB2">
        <w:rPr>
          <w:b/>
          <w:i/>
        </w:rPr>
        <w:t>)</w:t>
      </w:r>
      <w:r w:rsidRPr="00AA0DB2">
        <w:t xml:space="preserve"> key or choosing the </w:t>
      </w:r>
      <w:r w:rsidRPr="00AA0DB2">
        <w:rPr>
          <w:b/>
          <w:i/>
        </w:rPr>
        <w:t>Move tool</w:t>
      </w:r>
      <w:r w:rsidRPr="00AA0DB2">
        <w:t xml:space="preserve">. If you need to change the size press the keyboard shortcut </w:t>
      </w:r>
      <w:r w:rsidRPr="00AA0DB2">
        <w:rPr>
          <w:b/>
          <w:i/>
        </w:rPr>
        <w:t>Cmd + T</w:t>
      </w:r>
      <w:r w:rsidRPr="00AA0DB2">
        <w:t xml:space="preserve"> (macOS), </w:t>
      </w:r>
      <w:r w:rsidRPr="00AA0DB2">
        <w:rPr>
          <w:b/>
          <w:i/>
        </w:rPr>
        <w:t>Ctrl + T</w:t>
      </w:r>
      <w:r w:rsidRPr="00AA0DB2">
        <w:t xml:space="preserve"> (Windows) and change it.</w:t>
      </w:r>
    </w:p>
    <w:p w:rsidR="0050513D" w:rsidRPr="00AA0DB2" w:rsidRDefault="0050513D" w:rsidP="00461E99">
      <w:pPr>
        <w:spacing w:line="240" w:lineRule="auto"/>
        <w:ind w:left="360"/>
        <w:jc w:val="center"/>
      </w:pPr>
      <w:r w:rsidRPr="00AA0DB2">
        <w:rPr>
          <w:noProof/>
        </w:rPr>
        <w:lastRenderedPageBreak/>
        <w:drawing>
          <wp:inline distT="0" distB="0" distL="0" distR="0" wp14:anchorId="013E475E" wp14:editId="4D448736">
            <wp:extent cx="390525" cy="457200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E43" w:rsidRPr="00AA0DB2" w:rsidRDefault="00D45E43" w:rsidP="00792D07">
      <w:pPr>
        <w:pStyle w:val="ListParagraph"/>
        <w:numPr>
          <w:ilvl w:val="0"/>
          <w:numId w:val="5"/>
        </w:numPr>
        <w:spacing w:line="240" w:lineRule="auto"/>
        <w:jc w:val="both"/>
      </w:pPr>
      <w:r w:rsidRPr="00AA0DB2">
        <w:t xml:space="preserve">To duplicate a layer, select the layer and press </w:t>
      </w:r>
      <w:r w:rsidRPr="00AA0DB2">
        <w:rPr>
          <w:b/>
          <w:i/>
        </w:rPr>
        <w:t>Cmd + J</w:t>
      </w:r>
      <w:r w:rsidRPr="00AA0DB2">
        <w:t xml:space="preserve"> (macOS), </w:t>
      </w:r>
      <w:r w:rsidRPr="00AA0DB2">
        <w:rPr>
          <w:b/>
          <w:i/>
        </w:rPr>
        <w:t>Ctrl + J</w:t>
      </w:r>
      <w:r w:rsidRPr="00AA0DB2">
        <w:t xml:space="preserve"> (Windows) or right-click on the layer and select </w:t>
      </w:r>
      <w:r w:rsidRPr="00AA0DB2">
        <w:rPr>
          <w:b/>
          <w:i/>
        </w:rPr>
        <w:t>Duplicate Layer</w:t>
      </w:r>
      <w:r w:rsidRPr="00AA0DB2">
        <w:t>.</w:t>
      </w:r>
    </w:p>
    <w:p w:rsidR="00E04479" w:rsidRPr="00AA0DB2" w:rsidRDefault="0015142E" w:rsidP="00792D07">
      <w:pPr>
        <w:pStyle w:val="ListParagraph"/>
        <w:numPr>
          <w:ilvl w:val="0"/>
          <w:numId w:val="5"/>
        </w:numPr>
        <w:spacing w:line="240" w:lineRule="auto"/>
        <w:jc w:val="both"/>
      </w:pPr>
      <w:r w:rsidRPr="00AA0DB2">
        <w:t>If you have holes between the letters in the text, you need to close them with the</w:t>
      </w:r>
      <w:r w:rsidR="003A3048" w:rsidRPr="00AA0DB2">
        <w:t xml:space="preserve"> </w:t>
      </w:r>
      <w:r w:rsidR="003A3048" w:rsidRPr="00AA0DB2">
        <w:rPr>
          <w:b/>
          <w:i/>
        </w:rPr>
        <w:t>Pen Tool (P)</w:t>
      </w:r>
      <w:r w:rsidR="003A3048" w:rsidRPr="00AA0DB2">
        <w:t>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51"/>
      </w:tblGrid>
      <w:tr w:rsidR="00925873" w:rsidRPr="00AA0DB2" w:rsidTr="00925873">
        <w:tc>
          <w:tcPr>
            <w:tcW w:w="4678" w:type="dxa"/>
          </w:tcPr>
          <w:p w:rsidR="00B064E7" w:rsidRPr="00AA0DB2" w:rsidRDefault="00925873" w:rsidP="00461E99">
            <w:pPr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590406F2" wp14:editId="0A8B5F8A">
                  <wp:extent cx="2593075" cy="1181984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455" cy="1219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:rsidR="00B064E7" w:rsidRPr="00AA0DB2" w:rsidRDefault="00925873" w:rsidP="00461E99">
            <w:r w:rsidRPr="00AA0DB2">
              <w:rPr>
                <w:noProof/>
              </w:rPr>
              <w:drawing>
                <wp:inline distT="0" distB="0" distL="0" distR="0" wp14:anchorId="1FDCDAA5" wp14:editId="76BCB78B">
                  <wp:extent cx="2533935" cy="1175010"/>
                  <wp:effectExtent l="0" t="0" r="0" b="635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981" cy="1207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5873" w:rsidRPr="00AA0DB2" w:rsidRDefault="00925873" w:rsidP="00461E99">
      <w:pPr>
        <w:spacing w:line="240" w:lineRule="auto"/>
        <w:ind w:left="360"/>
        <w:jc w:val="center"/>
      </w:pPr>
    </w:p>
    <w:p w:rsidR="00B064E7" w:rsidRPr="00AA0DB2" w:rsidRDefault="00925873" w:rsidP="00461E99">
      <w:pPr>
        <w:spacing w:line="240" w:lineRule="auto"/>
        <w:ind w:left="360"/>
        <w:jc w:val="center"/>
      </w:pPr>
      <w:r w:rsidRPr="00AA0DB2">
        <w:rPr>
          <w:noProof/>
        </w:rPr>
        <w:drawing>
          <wp:inline distT="0" distB="0" distL="0" distR="0" wp14:anchorId="40DA33E6" wp14:editId="0E05E7AF">
            <wp:extent cx="390525" cy="800100"/>
            <wp:effectExtent l="0" t="0" r="952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6BA" w:rsidRPr="00AA0DB2" w:rsidRDefault="0004362A" w:rsidP="00792D07">
      <w:pPr>
        <w:pStyle w:val="ListParagraph"/>
        <w:numPr>
          <w:ilvl w:val="0"/>
          <w:numId w:val="5"/>
        </w:numPr>
        <w:spacing w:line="240" w:lineRule="auto"/>
        <w:jc w:val="both"/>
      </w:pPr>
      <w:r w:rsidRPr="00AA0DB2">
        <w:t xml:space="preserve">Select the </w:t>
      </w:r>
      <w:r w:rsidR="0015142E" w:rsidRPr="00AA0DB2">
        <w:rPr>
          <w:b/>
          <w:i/>
          <w:lang w:val="ru-RU"/>
        </w:rPr>
        <w:t>Back red</w:t>
      </w:r>
      <w:r w:rsidR="0015142E" w:rsidRPr="00AA0DB2">
        <w:rPr>
          <w:b/>
          <w:i/>
        </w:rPr>
        <w:t xml:space="preserve"> </w:t>
      </w:r>
      <w:r w:rsidRPr="00AA0DB2">
        <w:t xml:space="preserve">or </w:t>
      </w:r>
      <w:r w:rsidR="0015142E" w:rsidRPr="00AA0DB2">
        <w:rPr>
          <w:b/>
          <w:i/>
        </w:rPr>
        <w:t xml:space="preserve">Back purple </w:t>
      </w:r>
      <w:r w:rsidRPr="00AA0DB2">
        <w:t xml:space="preserve">layer, hide it and start drawing a shape with the </w:t>
      </w:r>
      <w:r w:rsidRPr="00AA0DB2">
        <w:rPr>
          <w:b/>
          <w:i/>
        </w:rPr>
        <w:t>Pen Tool</w:t>
      </w:r>
      <w:r w:rsidRPr="00AA0DB2">
        <w:t>, which will cover the voids in the text (press the left mouse button).</w:t>
      </w:r>
    </w:p>
    <w:p w:rsidR="001B26BA" w:rsidRPr="00AA0DB2" w:rsidRDefault="001B26BA" w:rsidP="00461E99">
      <w:pPr>
        <w:spacing w:line="240" w:lineRule="auto"/>
      </w:pPr>
      <w:r w:rsidRPr="00AA0DB2">
        <w:br w:type="page"/>
      </w:r>
    </w:p>
    <w:p w:rsidR="001B26BA" w:rsidRPr="00AA0DB2" w:rsidRDefault="001B26BA" w:rsidP="00461E99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5.psd – </w:t>
      </w:r>
      <w:r w:rsidR="00622F4A" w:rsidRPr="00AA0DB2">
        <w:rPr>
          <w:rFonts w:cstheme="minorHAnsi"/>
          <w:b/>
          <w:sz w:val="28"/>
          <w:szCs w:val="28"/>
          <w:highlight w:val="yellow"/>
        </w:rPr>
        <w:t>Chicken Crazy Park</w:t>
      </w:r>
    </w:p>
    <w:p w:rsidR="001B26BA" w:rsidRPr="00AA0DB2" w:rsidRDefault="001B26BA" w:rsidP="00461E99">
      <w:pPr>
        <w:spacing w:line="240" w:lineRule="auto"/>
        <w:rPr>
          <w:rFonts w:cstheme="minorHAnsi"/>
          <w:b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4476C0" w:rsidRPr="00AA0DB2">
        <w:rPr>
          <w:rFonts w:cstheme="minorHAnsi"/>
          <w:sz w:val="28"/>
          <w:szCs w:val="28"/>
          <w:highlight w:val="yellow"/>
        </w:rPr>
        <w:t>fira sans heavy</w:t>
      </w:r>
    </w:p>
    <w:p w:rsidR="00925873" w:rsidRPr="00AA0DB2" w:rsidRDefault="00622F4A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1395D1FC" wp14:editId="75A566DE">
            <wp:extent cx="2918129" cy="1782080"/>
            <wp:effectExtent l="0" t="0" r="0" b="889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40170" cy="17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919" w:rsidRPr="00AA0DB2" w:rsidRDefault="00C45919" w:rsidP="00792D07">
      <w:pPr>
        <w:pStyle w:val="ListParagraph"/>
        <w:numPr>
          <w:ilvl w:val="0"/>
          <w:numId w:val="6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5</w:t>
      </w:r>
      <w:r w:rsidRPr="00AA0DB2">
        <w:t xml:space="preserve"> </w:t>
      </w:r>
      <w:r w:rsidR="009A1E00" w:rsidRPr="00AA0DB2">
        <w:t>folder</w:t>
      </w:r>
      <w:r w:rsidRPr="00AA0DB2">
        <w:t xml:space="preserve"> and change the text. To do this, press the </w:t>
      </w:r>
      <w:r w:rsidR="00663457" w:rsidRPr="00AA0DB2">
        <w:rPr>
          <w:b/>
          <w:i/>
        </w:rPr>
        <w:t>(T)</w:t>
      </w:r>
      <w:r w:rsidR="00663457" w:rsidRPr="00AA0DB2">
        <w:t xml:space="preserve"> </w:t>
      </w:r>
      <w:r w:rsidRPr="00AA0DB2">
        <w:t xml:space="preserve">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C45919" w:rsidRPr="00AA0DB2" w:rsidRDefault="008F1D2E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409879" cy="840779"/>
            <wp:effectExtent l="0" t="0" r="9525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0635" cy="862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919" w:rsidRPr="00AA0DB2" w:rsidRDefault="00CC1BFE" w:rsidP="00792D07">
      <w:pPr>
        <w:pStyle w:val="ListParagraph"/>
        <w:numPr>
          <w:ilvl w:val="0"/>
          <w:numId w:val="6"/>
        </w:numPr>
        <w:spacing w:line="240" w:lineRule="auto"/>
      </w:pPr>
      <w:r w:rsidRPr="00AA0DB2">
        <w:t xml:space="preserve">Move the </w:t>
      </w:r>
      <w:r w:rsidRPr="00AA0DB2">
        <w:rPr>
          <w:b/>
          <w:i/>
        </w:rPr>
        <w:t>Egg folders</w:t>
      </w:r>
      <w:r w:rsidRPr="00AA0DB2">
        <w:t xml:space="preserve"> as needed using the </w:t>
      </w:r>
      <w:r w:rsidRPr="00AA0DB2">
        <w:rPr>
          <w:b/>
          <w:i/>
        </w:rPr>
        <w:t xml:space="preserve">Move </w:t>
      </w:r>
      <w:r w:rsidRPr="00C470AF">
        <w:rPr>
          <w:b/>
          <w:i/>
        </w:rPr>
        <w:t>Tool (V)</w:t>
      </w:r>
      <w:r w:rsidRPr="00AA0DB2">
        <w:t>.</w:t>
      </w:r>
    </w:p>
    <w:p w:rsidR="00F0554A" w:rsidRPr="00AA0DB2" w:rsidRDefault="00F0554A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0ED2C76D" wp14:editId="473959C5">
            <wp:extent cx="424645" cy="49714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8778" cy="501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50C6" w:rsidRPr="00AA0DB2" w:rsidRDefault="005050C6" w:rsidP="00792D07">
      <w:pPr>
        <w:pStyle w:val="ListParagraph"/>
        <w:numPr>
          <w:ilvl w:val="0"/>
          <w:numId w:val="6"/>
        </w:numPr>
        <w:spacing w:line="240" w:lineRule="auto"/>
        <w:jc w:val="both"/>
      </w:pPr>
      <w:r w:rsidRPr="00AA0DB2">
        <w:t xml:space="preserve">If you have holes between the letters in the text, you need to close them with the </w:t>
      </w:r>
      <w:r w:rsidRPr="00AA0DB2">
        <w:rPr>
          <w:b/>
          <w:i/>
        </w:rPr>
        <w:t>Pen Tool (P)</w:t>
      </w:r>
      <w:r w:rsidRPr="00AA0DB2">
        <w:t>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51"/>
      </w:tblGrid>
      <w:tr w:rsidR="00321DC1" w:rsidRPr="00AA0DB2" w:rsidTr="006B76E6">
        <w:tc>
          <w:tcPr>
            <w:tcW w:w="4678" w:type="dxa"/>
          </w:tcPr>
          <w:p w:rsidR="006661FB" w:rsidRPr="00AA0DB2" w:rsidRDefault="00321DC1" w:rsidP="00461E99">
            <w:pPr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7E35A4BE" wp14:editId="6AFE067B">
                  <wp:extent cx="2288585" cy="1367624"/>
                  <wp:effectExtent l="0" t="0" r="0" b="444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3626" cy="1412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:rsidR="006661FB" w:rsidRPr="00AA0DB2" w:rsidRDefault="00321DC1" w:rsidP="00461E99">
            <w:r w:rsidRPr="00AA0DB2">
              <w:rPr>
                <w:noProof/>
              </w:rPr>
              <w:drawing>
                <wp:inline distT="0" distB="0" distL="0" distR="0" wp14:anchorId="2E4B8775" wp14:editId="22986733">
                  <wp:extent cx="2255723" cy="1356833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1163" cy="1390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661FB" w:rsidRPr="00AA0DB2" w:rsidRDefault="006661FB" w:rsidP="00FE0DFC">
      <w:pPr>
        <w:spacing w:line="240" w:lineRule="auto"/>
      </w:pPr>
    </w:p>
    <w:p w:rsidR="006661FB" w:rsidRPr="00AA0DB2" w:rsidRDefault="006661FB" w:rsidP="008F1D2E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4BBBE53F" wp14:editId="025673F0">
            <wp:extent cx="452976" cy="928048"/>
            <wp:effectExtent l="0" t="0" r="4445" b="571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8284" cy="938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96F" w:rsidRDefault="006661FB" w:rsidP="00792D07">
      <w:pPr>
        <w:pStyle w:val="ListParagraph"/>
        <w:numPr>
          <w:ilvl w:val="0"/>
          <w:numId w:val="6"/>
        </w:numPr>
        <w:spacing w:line="240" w:lineRule="auto"/>
        <w:jc w:val="both"/>
      </w:pPr>
      <w:r w:rsidRPr="00AA0DB2">
        <w:t xml:space="preserve">Select </w:t>
      </w:r>
      <w:r w:rsidR="00C659E0" w:rsidRPr="00C659E0">
        <w:rPr>
          <w:b/>
          <w:i/>
        </w:rPr>
        <w:t>Back</w:t>
      </w:r>
      <w:r w:rsidR="00C659E0">
        <w:rPr>
          <w:b/>
          <w:i/>
        </w:rPr>
        <w:t xml:space="preserve"> </w:t>
      </w:r>
      <w:r w:rsidRPr="00AA0DB2">
        <w:t xml:space="preserve">layer, hide it and start drawing a shape with the </w:t>
      </w:r>
      <w:r w:rsidRPr="00AA0DB2">
        <w:rPr>
          <w:b/>
          <w:i/>
        </w:rPr>
        <w:t>Pen Tool</w:t>
      </w:r>
      <w:r w:rsidRPr="00AA0DB2">
        <w:t>, which will cover the voids in the text (press the left mouse button).</w:t>
      </w:r>
    </w:p>
    <w:p w:rsidR="00284450" w:rsidRPr="00AA0DB2" w:rsidRDefault="0061196F" w:rsidP="0061196F">
      <w:r>
        <w:br w:type="page"/>
      </w:r>
    </w:p>
    <w:p w:rsidR="00284450" w:rsidRPr="00AA0DB2" w:rsidRDefault="00706B3B" w:rsidP="00461E99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>Title 6</w:t>
      </w:r>
      <w:r w:rsidR="00284450" w:rsidRPr="00AA0DB2">
        <w:rPr>
          <w:rFonts w:cstheme="minorHAnsi"/>
          <w:b/>
          <w:sz w:val="28"/>
          <w:szCs w:val="28"/>
          <w:highlight w:val="yellow"/>
        </w:rPr>
        <w:t xml:space="preserve">.psd – </w:t>
      </w:r>
      <w:r w:rsidR="009C29E0" w:rsidRPr="00AA0DB2">
        <w:rPr>
          <w:rFonts w:cstheme="minorHAnsi"/>
          <w:b/>
          <w:sz w:val="28"/>
          <w:szCs w:val="28"/>
          <w:highlight w:val="yellow"/>
        </w:rPr>
        <w:t>Android</w:t>
      </w:r>
    </w:p>
    <w:p w:rsidR="00284450" w:rsidRPr="00AA0DB2" w:rsidRDefault="00284450" w:rsidP="00461E99">
      <w:pPr>
        <w:spacing w:line="240" w:lineRule="auto"/>
        <w:rPr>
          <w:rFonts w:cstheme="minorHAnsi"/>
          <w:b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Pr="00AA0DB2">
        <w:rPr>
          <w:rFonts w:cstheme="minorHAnsi"/>
          <w:sz w:val="28"/>
          <w:szCs w:val="28"/>
          <w:highlight w:val="yellow"/>
        </w:rPr>
        <w:t>fira sans heavy</w:t>
      </w:r>
    </w:p>
    <w:p w:rsidR="006661FB" w:rsidRPr="00AA0DB2" w:rsidRDefault="009C29E0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49AA6DB1" wp14:editId="2A3EFF4A">
            <wp:extent cx="2954323" cy="1180531"/>
            <wp:effectExtent l="0" t="0" r="0" b="63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98114" cy="119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BCF" w:rsidRPr="00AA0DB2" w:rsidRDefault="001A6BCF" w:rsidP="00792D07">
      <w:pPr>
        <w:pStyle w:val="ListParagraph"/>
        <w:numPr>
          <w:ilvl w:val="0"/>
          <w:numId w:val="7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6</w:t>
      </w:r>
      <w:r w:rsidRPr="00AA0DB2">
        <w:t xml:space="preserve"> folder and change the text. To do this, press the </w:t>
      </w:r>
      <w:r w:rsidR="00663457" w:rsidRPr="00AA0DB2">
        <w:rPr>
          <w:b/>
          <w:i/>
        </w:rPr>
        <w:t>(T)</w:t>
      </w:r>
      <w:r w:rsidR="00663457" w:rsidRPr="00AA0DB2">
        <w:t xml:space="preserve"> </w:t>
      </w:r>
      <w:r w:rsidRPr="00AA0DB2">
        <w:t xml:space="preserve">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1A6BCF" w:rsidRPr="00AA0DB2" w:rsidRDefault="00BB0A1B" w:rsidP="00461E9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397169" cy="814707"/>
            <wp:effectExtent l="0" t="0" r="3175" b="4445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8961" cy="83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687" w:rsidRPr="00AA0DB2" w:rsidRDefault="005E3687" w:rsidP="00792D07">
      <w:pPr>
        <w:pStyle w:val="ListParagraph"/>
        <w:numPr>
          <w:ilvl w:val="0"/>
          <w:numId w:val="7"/>
        </w:numPr>
        <w:spacing w:line="240" w:lineRule="auto"/>
        <w:jc w:val="both"/>
      </w:pPr>
      <w:r w:rsidRPr="00AA0DB2">
        <w:t xml:space="preserve">If you need to change the size press the keyboard shortcut </w:t>
      </w:r>
      <w:r w:rsidRPr="00AA0DB2">
        <w:rPr>
          <w:b/>
          <w:i/>
        </w:rPr>
        <w:t>Cmd + T</w:t>
      </w:r>
      <w:r w:rsidRPr="00AA0DB2">
        <w:t xml:space="preserve"> (macOS), </w:t>
      </w:r>
      <w:r w:rsidRPr="00AA0DB2">
        <w:rPr>
          <w:b/>
          <w:i/>
        </w:rPr>
        <w:t>Ctrl + T</w:t>
      </w:r>
      <w:r w:rsidRPr="00AA0DB2">
        <w:t xml:space="preserve"> (Windows) and change it.</w:t>
      </w:r>
    </w:p>
    <w:p w:rsidR="00CF657E" w:rsidRPr="00AA0DB2" w:rsidRDefault="00CF657E" w:rsidP="00792D07">
      <w:pPr>
        <w:pStyle w:val="ListParagraph"/>
        <w:numPr>
          <w:ilvl w:val="0"/>
          <w:numId w:val="7"/>
        </w:numPr>
        <w:spacing w:line="240" w:lineRule="auto"/>
        <w:jc w:val="both"/>
      </w:pPr>
      <w:r w:rsidRPr="00AA0DB2">
        <w:t>You can adjust the gradient to match your text. To do this, right-click on the text layer and select "</w:t>
      </w:r>
      <w:r w:rsidRPr="00AA0DB2">
        <w:rPr>
          <w:b/>
          <w:i/>
        </w:rPr>
        <w:t>Blending Options...</w:t>
      </w:r>
      <w:r w:rsidRPr="00AA0DB2">
        <w:t>" and go to the "</w:t>
      </w:r>
      <w:r w:rsidRPr="00AA0DB2">
        <w:rPr>
          <w:b/>
          <w:i/>
        </w:rPr>
        <w:t>Gadient Overlay</w:t>
      </w:r>
      <w:r w:rsidRPr="00AA0DB2">
        <w:t>".</w:t>
      </w:r>
    </w:p>
    <w:p w:rsidR="00CF657E" w:rsidRPr="00AA0DB2" w:rsidRDefault="00CF657E" w:rsidP="00461E99">
      <w:pPr>
        <w:pStyle w:val="ListParagraph"/>
        <w:spacing w:line="240" w:lineRule="auto"/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0"/>
        <w:gridCol w:w="6039"/>
      </w:tblGrid>
      <w:tr w:rsidR="00654BB4" w:rsidRPr="00AA0DB2" w:rsidTr="006B76E6">
        <w:tc>
          <w:tcPr>
            <w:tcW w:w="3996" w:type="dxa"/>
          </w:tcPr>
          <w:p w:rsidR="00CF657E" w:rsidRPr="00AA0DB2" w:rsidRDefault="001425F9" w:rsidP="00461E99">
            <w:pPr>
              <w:pStyle w:val="ListParagraph"/>
              <w:ind w:left="0"/>
              <w:jc w:val="right"/>
            </w:pPr>
            <w:r>
              <w:rPr>
                <w:noProof/>
              </w:rPr>
              <w:drawing>
                <wp:inline distT="0" distB="0" distL="0" distR="0" wp14:anchorId="6E6C037F" wp14:editId="768FD105">
                  <wp:extent cx="1856095" cy="2282407"/>
                  <wp:effectExtent l="0" t="0" r="0" b="381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391" cy="2334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3" w:type="dxa"/>
          </w:tcPr>
          <w:p w:rsidR="00CF657E" w:rsidRPr="00AA0DB2" w:rsidRDefault="00654BB4" w:rsidP="00461E99">
            <w:pPr>
              <w:pStyle w:val="ListParagraph"/>
              <w:ind w:left="0"/>
            </w:pPr>
            <w:r>
              <w:rPr>
                <w:noProof/>
              </w:rPr>
              <w:drawing>
                <wp:inline distT="0" distB="0" distL="0" distR="0" wp14:anchorId="6228124D" wp14:editId="1A84E313">
                  <wp:extent cx="3979886" cy="2276985"/>
                  <wp:effectExtent l="0" t="0" r="1905" b="9525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1180" cy="2300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F657E" w:rsidRPr="00AA0DB2" w:rsidRDefault="00CF657E" w:rsidP="00461E99">
      <w:pPr>
        <w:pStyle w:val="ListParagraph"/>
        <w:spacing w:line="240" w:lineRule="auto"/>
      </w:pPr>
    </w:p>
    <w:p w:rsidR="00CF657E" w:rsidRPr="00AA0DB2" w:rsidRDefault="00CF657E" w:rsidP="00792D07">
      <w:pPr>
        <w:pStyle w:val="ListParagraph"/>
        <w:numPr>
          <w:ilvl w:val="0"/>
          <w:numId w:val="7"/>
        </w:numPr>
        <w:spacing w:line="240" w:lineRule="auto"/>
        <w:jc w:val="both"/>
      </w:pPr>
      <w:r w:rsidRPr="00AA0DB2">
        <w:t xml:space="preserve">Then, hold down the left mouse button and move the cursor </w:t>
      </w:r>
      <w:r w:rsidR="000A70F6" w:rsidRPr="00AA0DB2">
        <w:t>(left</w:t>
      </w:r>
      <w:r w:rsidRPr="00AA0DB2">
        <w:t>/</w:t>
      </w:r>
      <w:r w:rsidR="000A70F6" w:rsidRPr="00AA0DB2">
        <w:t>right</w:t>
      </w:r>
      <w:r w:rsidRPr="00AA0DB2">
        <w:t>) on the canvas.</w:t>
      </w:r>
    </w:p>
    <w:p w:rsidR="00492E47" w:rsidRPr="00AA0DB2" w:rsidRDefault="004A0678" w:rsidP="00792D07">
      <w:pPr>
        <w:pStyle w:val="ListParagraph"/>
        <w:numPr>
          <w:ilvl w:val="0"/>
          <w:numId w:val="7"/>
        </w:numPr>
        <w:spacing w:line="240" w:lineRule="auto"/>
      </w:pPr>
      <w:r w:rsidRPr="00AA0DB2">
        <w:t xml:space="preserve">To change the </w:t>
      </w:r>
      <w:r w:rsidRPr="00AA0DB2">
        <w:rPr>
          <w:b/>
          <w:i/>
        </w:rPr>
        <w:t>Drop Shadow</w:t>
      </w:r>
      <w:r w:rsidRPr="00AA0DB2">
        <w:t xml:space="preserve"> in each letter, set the same tilt for each item.</w:t>
      </w:r>
    </w:p>
    <w:p w:rsidR="005E3687" w:rsidRPr="00AA0DB2" w:rsidRDefault="00E53E64" w:rsidP="00461E99">
      <w:pPr>
        <w:spacing w:line="240" w:lineRule="auto"/>
        <w:jc w:val="center"/>
      </w:pPr>
      <w:r w:rsidRPr="00AA0DB2">
        <w:rPr>
          <w:noProof/>
        </w:rPr>
        <w:lastRenderedPageBreak/>
        <w:drawing>
          <wp:inline distT="0" distB="0" distL="0" distR="0" wp14:anchorId="3E30DCAD" wp14:editId="738EA63F">
            <wp:extent cx="6152515" cy="3938905"/>
            <wp:effectExtent l="0" t="0" r="635" b="444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93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C6C" w:rsidRPr="00AA0DB2" w:rsidRDefault="00E65C6C">
      <w:r w:rsidRPr="00AA0DB2">
        <w:br w:type="page"/>
      </w:r>
    </w:p>
    <w:p w:rsidR="00E65C6C" w:rsidRPr="00AA0DB2" w:rsidRDefault="00E65C6C" w:rsidP="00E65C6C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7.psd – </w:t>
      </w:r>
      <w:r w:rsidR="00451E67" w:rsidRPr="00AA0DB2">
        <w:rPr>
          <w:rFonts w:cstheme="minorHAnsi"/>
          <w:b/>
          <w:sz w:val="28"/>
          <w:szCs w:val="28"/>
          <w:highlight w:val="yellow"/>
        </w:rPr>
        <w:t>Sweet pack</w:t>
      </w:r>
    </w:p>
    <w:p w:rsidR="00E65C6C" w:rsidRPr="00AA0DB2" w:rsidRDefault="00E65C6C" w:rsidP="00E65C6C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Pr="00AA0DB2">
        <w:rPr>
          <w:rFonts w:cstheme="minorHAnsi"/>
          <w:sz w:val="28"/>
          <w:szCs w:val="28"/>
          <w:highlight w:val="yellow"/>
        </w:rPr>
        <w:t>boomboom</w:t>
      </w:r>
    </w:p>
    <w:p w:rsidR="00E65C6C" w:rsidRPr="00AA0DB2" w:rsidRDefault="00B908EE" w:rsidP="00461E99">
      <w:pPr>
        <w:spacing w:line="240" w:lineRule="auto"/>
        <w:jc w:val="center"/>
      </w:pPr>
      <w:r>
        <w:rPr>
          <w:noProof/>
        </w:rPr>
        <w:drawing>
          <wp:inline distT="0" distB="0" distL="0" distR="0" wp14:anchorId="286A586A" wp14:editId="1BA7F183">
            <wp:extent cx="2818847" cy="1535373"/>
            <wp:effectExtent l="0" t="0" r="635" b="825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79967" cy="1623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CB5" w:rsidRPr="00AA0DB2" w:rsidRDefault="00570CB5" w:rsidP="00792D07">
      <w:pPr>
        <w:pStyle w:val="ListParagraph"/>
        <w:numPr>
          <w:ilvl w:val="0"/>
          <w:numId w:val="8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7</w:t>
      </w:r>
      <w:r w:rsidRPr="00AA0DB2">
        <w:t xml:space="preserve"> folder and change the text. To do this, press the </w:t>
      </w:r>
      <w:r w:rsidR="00663457" w:rsidRPr="00AA0DB2">
        <w:rPr>
          <w:b/>
          <w:i/>
        </w:rPr>
        <w:t>(T)</w:t>
      </w:r>
      <w:r w:rsidR="00663457" w:rsidRPr="00AA0DB2">
        <w:t xml:space="preserve"> </w:t>
      </w:r>
      <w:r w:rsidRPr="00AA0DB2">
        <w:t xml:space="preserve">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570CB5" w:rsidRPr="00AA0DB2" w:rsidRDefault="006259D9" w:rsidP="00570CB5">
      <w:pPr>
        <w:spacing w:line="240" w:lineRule="auto"/>
        <w:jc w:val="center"/>
      </w:pPr>
      <w:r>
        <w:rPr>
          <w:noProof/>
        </w:rPr>
        <w:drawing>
          <wp:inline distT="0" distB="0" distL="0" distR="0" wp14:anchorId="08BF6938" wp14:editId="19DFEC86">
            <wp:extent cx="381841" cy="975815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13815" cy="1057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58F" w:rsidRPr="00AA0DB2" w:rsidRDefault="00F4758F" w:rsidP="00792D07">
      <w:pPr>
        <w:pStyle w:val="ListParagraph"/>
        <w:numPr>
          <w:ilvl w:val="0"/>
          <w:numId w:val="8"/>
        </w:numPr>
        <w:spacing w:line="240" w:lineRule="auto"/>
        <w:jc w:val="both"/>
      </w:pPr>
      <w:r w:rsidRPr="00AA0DB2">
        <w:t>You can adjust the gradient (on Pack text) or pattern (on Sweet text) to match your text. To do this, right-click on the text layer and select "</w:t>
      </w:r>
      <w:r w:rsidRPr="00AA0DB2">
        <w:rPr>
          <w:b/>
          <w:i/>
        </w:rPr>
        <w:t>Blending Options...</w:t>
      </w:r>
      <w:r w:rsidRPr="00AA0DB2">
        <w:t>" and go to the "</w:t>
      </w:r>
      <w:r w:rsidRPr="00AA0DB2">
        <w:rPr>
          <w:b/>
          <w:i/>
        </w:rPr>
        <w:t>Gadient Overlay</w:t>
      </w:r>
      <w:r w:rsidRPr="00AA0DB2">
        <w:t>" or "</w:t>
      </w:r>
      <w:r w:rsidRPr="00AA0DB2">
        <w:rPr>
          <w:b/>
          <w:i/>
        </w:rPr>
        <w:t>Pattern Overlay</w:t>
      </w:r>
      <w:r w:rsidRPr="00AA0DB2">
        <w:t>".</w:t>
      </w:r>
    </w:p>
    <w:p w:rsidR="00F4758F" w:rsidRPr="00AA0DB2" w:rsidRDefault="00F4758F" w:rsidP="00F4758F">
      <w:pPr>
        <w:pStyle w:val="ListParagraph"/>
        <w:spacing w:line="240" w:lineRule="auto"/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6"/>
        <w:gridCol w:w="5533"/>
      </w:tblGrid>
      <w:tr w:rsidR="006259D9" w:rsidRPr="00AA0DB2" w:rsidTr="006B76E6">
        <w:tc>
          <w:tcPr>
            <w:tcW w:w="3996" w:type="dxa"/>
          </w:tcPr>
          <w:p w:rsidR="00F4758F" w:rsidRPr="00AA0DB2" w:rsidRDefault="006259D9" w:rsidP="006B76E6">
            <w:pPr>
              <w:pStyle w:val="ListParagraph"/>
              <w:ind w:left="0"/>
              <w:jc w:val="right"/>
            </w:pPr>
            <w:r>
              <w:rPr>
                <w:noProof/>
              </w:rPr>
              <w:drawing>
                <wp:inline distT="0" distB="0" distL="0" distR="0" wp14:anchorId="4E4CC74A" wp14:editId="43E21E93">
                  <wp:extent cx="2250331" cy="2289810"/>
                  <wp:effectExtent l="0" t="0" r="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410" cy="2308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3" w:type="dxa"/>
          </w:tcPr>
          <w:p w:rsidR="00F4758F" w:rsidRPr="00AA0DB2" w:rsidRDefault="006259D9" w:rsidP="006B76E6">
            <w:pPr>
              <w:pStyle w:val="ListParagraph"/>
              <w:ind w:left="0"/>
            </w:pPr>
            <w:r>
              <w:rPr>
                <w:noProof/>
              </w:rPr>
              <w:drawing>
                <wp:inline distT="0" distB="0" distL="0" distR="0" wp14:anchorId="302A6E8A" wp14:editId="1A8F77C5">
                  <wp:extent cx="3712333" cy="2284974"/>
                  <wp:effectExtent l="0" t="0" r="2540" b="127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7493" cy="2306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06E69" w:rsidRPr="00AA0DB2" w:rsidRDefault="00906E69" w:rsidP="006B76E6">
            <w:pPr>
              <w:pStyle w:val="ListParagraph"/>
              <w:ind w:left="0"/>
            </w:pPr>
          </w:p>
        </w:tc>
      </w:tr>
    </w:tbl>
    <w:p w:rsidR="00906E69" w:rsidRPr="00AA0DB2" w:rsidRDefault="00906E69" w:rsidP="00792D07">
      <w:pPr>
        <w:pStyle w:val="ListParagraph"/>
        <w:numPr>
          <w:ilvl w:val="0"/>
          <w:numId w:val="8"/>
        </w:numPr>
        <w:spacing w:line="240" w:lineRule="auto"/>
        <w:jc w:val="both"/>
      </w:pPr>
      <w:r w:rsidRPr="00AA0DB2">
        <w:t>Then, hold down the left mouse button and move the cursor on the canvas.</w:t>
      </w:r>
    </w:p>
    <w:p w:rsidR="001E1D3D" w:rsidRPr="00AA0DB2" w:rsidRDefault="001E1D3D">
      <w:r w:rsidRPr="00AA0DB2">
        <w:br w:type="page"/>
      </w:r>
    </w:p>
    <w:p w:rsidR="001E1D3D" w:rsidRPr="00AA0DB2" w:rsidRDefault="001E1D3D" w:rsidP="001E1D3D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8.psd – </w:t>
      </w:r>
      <w:r w:rsidR="00EA27B8" w:rsidRPr="00AA0DB2">
        <w:rPr>
          <w:rFonts w:cstheme="minorHAnsi"/>
          <w:b/>
          <w:sz w:val="28"/>
          <w:szCs w:val="28"/>
          <w:highlight w:val="yellow"/>
        </w:rPr>
        <w:t>F</w:t>
      </w:r>
      <w:r w:rsidR="00A22A55">
        <w:rPr>
          <w:rFonts w:cstheme="minorHAnsi"/>
          <w:b/>
          <w:sz w:val="28"/>
          <w:szCs w:val="28"/>
          <w:highlight w:val="yellow"/>
        </w:rPr>
        <w:t>renzy Hotel</w:t>
      </w:r>
    </w:p>
    <w:p w:rsidR="00E65C6C" w:rsidRPr="00AA0DB2" w:rsidRDefault="001E1D3D" w:rsidP="001E1D3D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313AB3" w:rsidRPr="00AA0DB2">
        <w:rPr>
          <w:rFonts w:cstheme="minorHAnsi"/>
          <w:sz w:val="28"/>
          <w:szCs w:val="28"/>
          <w:highlight w:val="yellow"/>
        </w:rPr>
        <w:t>peace sans</w:t>
      </w:r>
    </w:p>
    <w:p w:rsidR="00F4758F" w:rsidRPr="00AA0DB2" w:rsidRDefault="00D4669F" w:rsidP="00570CB5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7C8E5510" wp14:editId="7B6230E8">
            <wp:extent cx="3101009" cy="2073566"/>
            <wp:effectExtent l="0" t="0" r="4445" b="317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33856" cy="209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5CA" w:rsidRPr="00AA0DB2" w:rsidRDefault="00A355CA" w:rsidP="00792D07">
      <w:pPr>
        <w:pStyle w:val="ListParagraph"/>
        <w:numPr>
          <w:ilvl w:val="0"/>
          <w:numId w:val="9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8</w:t>
      </w:r>
      <w:r w:rsidRPr="00AA0DB2">
        <w:t xml:space="preserve"> folder and change the text. To do this, press the </w:t>
      </w:r>
      <w:r w:rsidR="00663457" w:rsidRPr="00AA0DB2">
        <w:rPr>
          <w:b/>
          <w:i/>
        </w:rPr>
        <w:t>(T)</w:t>
      </w:r>
      <w:r w:rsidR="00663457" w:rsidRPr="00AA0DB2">
        <w:t xml:space="preserve"> </w:t>
      </w:r>
      <w:r w:rsidRPr="00AA0DB2">
        <w:t xml:space="preserve">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A355CA" w:rsidRPr="00AA0DB2" w:rsidRDefault="005D2C7C" w:rsidP="00A355CA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424464" cy="870696"/>
            <wp:effectExtent l="0" t="0" r="0" b="5715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7757" cy="897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5F2" w:rsidRPr="00AA0DB2" w:rsidRDefault="007E55F2" w:rsidP="00792D07">
      <w:pPr>
        <w:pStyle w:val="ListParagraph"/>
        <w:numPr>
          <w:ilvl w:val="0"/>
          <w:numId w:val="9"/>
        </w:numPr>
        <w:spacing w:line="240" w:lineRule="auto"/>
        <w:jc w:val="both"/>
      </w:pPr>
      <w:r w:rsidRPr="00AA0DB2">
        <w:t>You can adjust the gradient to match your text. To do this, right-click on the text layer and select "</w:t>
      </w:r>
      <w:r w:rsidRPr="00AA0DB2">
        <w:rPr>
          <w:b/>
          <w:i/>
        </w:rPr>
        <w:t>Blending Options...</w:t>
      </w:r>
      <w:r w:rsidRPr="00AA0DB2">
        <w:t>" and go to the "</w:t>
      </w:r>
      <w:r w:rsidRPr="00AA0DB2">
        <w:rPr>
          <w:b/>
          <w:i/>
        </w:rPr>
        <w:t>Gadient Overlay</w:t>
      </w:r>
      <w:r w:rsidRPr="00AA0DB2">
        <w:t>".</w:t>
      </w:r>
    </w:p>
    <w:p w:rsidR="007E55F2" w:rsidRPr="00AA0DB2" w:rsidRDefault="007E55F2" w:rsidP="007E55F2">
      <w:pPr>
        <w:pStyle w:val="ListParagraph"/>
        <w:spacing w:line="240" w:lineRule="auto"/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27"/>
        <w:gridCol w:w="5442"/>
      </w:tblGrid>
      <w:tr w:rsidR="00E4687B" w:rsidRPr="00AA0DB2" w:rsidTr="006B76E6">
        <w:tc>
          <w:tcPr>
            <w:tcW w:w="3996" w:type="dxa"/>
          </w:tcPr>
          <w:p w:rsidR="007E55F2" w:rsidRPr="00AA0DB2" w:rsidRDefault="00E4687B" w:rsidP="006B76E6">
            <w:pPr>
              <w:pStyle w:val="ListParagraph"/>
              <w:ind w:left="0"/>
              <w:jc w:val="right"/>
            </w:pPr>
            <w:r>
              <w:rPr>
                <w:noProof/>
              </w:rPr>
              <w:drawing>
                <wp:inline distT="0" distB="0" distL="0" distR="0" wp14:anchorId="014AF845" wp14:editId="42C0225E">
                  <wp:extent cx="2426120" cy="2272352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771" cy="2292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3" w:type="dxa"/>
          </w:tcPr>
          <w:p w:rsidR="007E55F2" w:rsidRPr="00AA0DB2" w:rsidRDefault="00E4687B" w:rsidP="006B76E6">
            <w:pPr>
              <w:pStyle w:val="ListParagraph"/>
              <w:ind w:left="0"/>
            </w:pPr>
            <w:r>
              <w:rPr>
                <w:noProof/>
              </w:rPr>
              <w:drawing>
                <wp:inline distT="0" distB="0" distL="0" distR="0" wp14:anchorId="10F3903D" wp14:editId="79C4F628">
                  <wp:extent cx="3822226" cy="2284327"/>
                  <wp:effectExtent l="0" t="0" r="6985" b="1905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0903" cy="2301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55F2" w:rsidRPr="00AA0DB2" w:rsidRDefault="007E55F2" w:rsidP="007E55F2">
      <w:pPr>
        <w:pStyle w:val="ListParagraph"/>
        <w:spacing w:line="240" w:lineRule="auto"/>
      </w:pPr>
    </w:p>
    <w:p w:rsidR="007E55F2" w:rsidRPr="00AA0DB2" w:rsidRDefault="007E55F2" w:rsidP="00792D07">
      <w:pPr>
        <w:pStyle w:val="ListParagraph"/>
        <w:numPr>
          <w:ilvl w:val="0"/>
          <w:numId w:val="9"/>
        </w:numPr>
        <w:spacing w:line="240" w:lineRule="auto"/>
        <w:jc w:val="both"/>
      </w:pPr>
      <w:r w:rsidRPr="00AA0DB2">
        <w:t>Then, hold down the left mouse button and move the cursor (up/down) on the canvas.</w:t>
      </w:r>
    </w:p>
    <w:p w:rsidR="001B7DB6" w:rsidRPr="00AA0DB2" w:rsidRDefault="001B7DB6" w:rsidP="00792D07">
      <w:pPr>
        <w:pStyle w:val="ListParagraph"/>
        <w:numPr>
          <w:ilvl w:val="0"/>
          <w:numId w:val="9"/>
        </w:numPr>
        <w:spacing w:line="240" w:lineRule="auto"/>
        <w:jc w:val="both"/>
      </w:pPr>
      <w:r w:rsidRPr="00AA0DB2">
        <w:t xml:space="preserve">Hide layers with main text </w:t>
      </w:r>
      <w:r w:rsidRPr="00AA0DB2">
        <w:rPr>
          <w:b/>
          <w:i/>
        </w:rPr>
        <w:t>Frenzy</w:t>
      </w:r>
      <w:r w:rsidRPr="00AA0DB2">
        <w:t xml:space="preserve"> and </w:t>
      </w:r>
      <w:r w:rsidRPr="00AA0DB2">
        <w:rPr>
          <w:b/>
          <w:i/>
        </w:rPr>
        <w:t>Hotel</w:t>
      </w:r>
      <w:r w:rsidRPr="00AA0DB2">
        <w:t xml:space="preserve">. Expand the </w:t>
      </w:r>
      <w:r w:rsidR="008A7EC0" w:rsidRPr="008A7EC0">
        <w:rPr>
          <w:b/>
          <w:i/>
        </w:rPr>
        <w:t>Back Hotel</w:t>
      </w:r>
      <w:r w:rsidR="008A7EC0">
        <w:rPr>
          <w:b/>
          <w:i/>
        </w:rPr>
        <w:t xml:space="preserve"> or </w:t>
      </w:r>
      <w:r w:rsidR="008A7EC0" w:rsidRPr="008A7EC0">
        <w:rPr>
          <w:b/>
          <w:i/>
        </w:rPr>
        <w:t>Back Frenzy</w:t>
      </w:r>
      <w:r w:rsidRPr="00AA0DB2">
        <w:rPr>
          <w:b/>
          <w:i/>
        </w:rPr>
        <w:t xml:space="preserve"> folder</w:t>
      </w:r>
      <w:r w:rsidRPr="00AA0DB2">
        <w:t xml:space="preserve"> and </w:t>
      </w:r>
      <w:r w:rsidR="00F131CD" w:rsidRPr="00AA0DB2">
        <w:t>change the text on each layers</w:t>
      </w:r>
      <w:r w:rsidRPr="00AA0DB2">
        <w:t xml:space="preserve"> to make it three-dimensional. </w:t>
      </w:r>
      <w:r w:rsidR="00F030DF" w:rsidRPr="00F030DF">
        <w:t>Leave only one text layer visible so that the rest will not interfere with you.</w:t>
      </w:r>
    </w:p>
    <w:p w:rsidR="001B7DB6" w:rsidRPr="00AA0DB2" w:rsidRDefault="003F1073" w:rsidP="00CB5203">
      <w:pPr>
        <w:spacing w:line="240" w:lineRule="auto"/>
        <w:jc w:val="center"/>
      </w:pPr>
      <w:r w:rsidRPr="00AA0DB2">
        <w:rPr>
          <w:noProof/>
        </w:rPr>
        <w:lastRenderedPageBreak/>
        <w:drawing>
          <wp:inline distT="0" distB="0" distL="0" distR="0" wp14:anchorId="116BDE01" wp14:editId="7230817C">
            <wp:extent cx="2496710" cy="3622847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61944" cy="3717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112D" w:rsidRPr="00AA0DB2" w:rsidRDefault="00A5112D" w:rsidP="00792D07">
      <w:pPr>
        <w:pStyle w:val="ListParagraph"/>
        <w:numPr>
          <w:ilvl w:val="0"/>
          <w:numId w:val="9"/>
        </w:numPr>
        <w:spacing w:line="240" w:lineRule="auto"/>
      </w:pPr>
      <w:r w:rsidRPr="00AA0DB2">
        <w:t xml:space="preserve">To change the size press the keyboard shortcut </w:t>
      </w:r>
      <w:r w:rsidRPr="00AA0DB2">
        <w:rPr>
          <w:b/>
          <w:i/>
        </w:rPr>
        <w:t>Cmd + T</w:t>
      </w:r>
      <w:r w:rsidRPr="00AA0DB2">
        <w:t xml:space="preserve"> (macOS), </w:t>
      </w:r>
      <w:r w:rsidRPr="00AA0DB2">
        <w:rPr>
          <w:b/>
          <w:i/>
        </w:rPr>
        <w:t>Ctrl + T</w:t>
      </w:r>
      <w:r w:rsidRPr="00AA0DB2">
        <w:t xml:space="preserve"> (Windows) and change it.</w:t>
      </w:r>
    </w:p>
    <w:p w:rsidR="001B7DB6" w:rsidRPr="00AA0DB2" w:rsidRDefault="00A5112D" w:rsidP="00792D07">
      <w:pPr>
        <w:pStyle w:val="ListParagraph"/>
        <w:numPr>
          <w:ilvl w:val="0"/>
          <w:numId w:val="9"/>
        </w:numPr>
        <w:spacing w:line="240" w:lineRule="auto"/>
        <w:jc w:val="both"/>
      </w:pPr>
      <w:r w:rsidRPr="00AA0DB2">
        <w:t xml:space="preserve">Move layers by pressing the </w:t>
      </w:r>
      <w:r w:rsidR="009A2922" w:rsidRPr="009A2922">
        <w:rPr>
          <w:b/>
          <w:i/>
        </w:rPr>
        <w:t>(</w:t>
      </w:r>
      <w:r w:rsidRPr="009A2922">
        <w:rPr>
          <w:b/>
          <w:i/>
        </w:rPr>
        <w:t>V</w:t>
      </w:r>
      <w:r w:rsidR="009A2922" w:rsidRPr="009A2922">
        <w:rPr>
          <w:b/>
          <w:i/>
        </w:rPr>
        <w:t>)</w:t>
      </w:r>
      <w:r w:rsidRPr="00AA0DB2">
        <w:t xml:space="preserve"> key or choosing the </w:t>
      </w:r>
      <w:r w:rsidRPr="00AA0DB2">
        <w:rPr>
          <w:b/>
          <w:i/>
        </w:rPr>
        <w:t>Move tool</w:t>
      </w:r>
      <w:r w:rsidRPr="00AA0DB2">
        <w:t>.</w:t>
      </w:r>
    </w:p>
    <w:p w:rsidR="00CB5203" w:rsidRPr="00AA0DB2" w:rsidRDefault="00CB5203" w:rsidP="00CB5203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49E469EF" wp14:editId="5AC0C147">
            <wp:extent cx="390525" cy="457200"/>
            <wp:effectExtent l="0" t="0" r="9525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45F2" w:rsidRPr="00AA0DB2" w:rsidRDefault="00E545F2">
      <w:r w:rsidRPr="00AA0DB2">
        <w:br w:type="page"/>
      </w:r>
    </w:p>
    <w:p w:rsidR="00E545F2" w:rsidRPr="00AA0DB2" w:rsidRDefault="00E545F2" w:rsidP="00E545F2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9.psd – </w:t>
      </w:r>
      <w:r w:rsidR="0086442A">
        <w:rPr>
          <w:rFonts w:cstheme="minorHAnsi"/>
          <w:b/>
          <w:sz w:val="28"/>
          <w:szCs w:val="28"/>
          <w:highlight w:val="yellow"/>
        </w:rPr>
        <w:t>Ready Set G</w:t>
      </w:r>
      <w:r w:rsidRPr="00AA0DB2">
        <w:rPr>
          <w:rFonts w:cstheme="minorHAnsi"/>
          <w:b/>
          <w:sz w:val="28"/>
          <w:szCs w:val="28"/>
          <w:highlight w:val="yellow"/>
        </w:rPr>
        <w:t>o!</w:t>
      </w:r>
    </w:p>
    <w:p w:rsidR="00E65C6C" w:rsidRPr="00AA0DB2" w:rsidRDefault="00E545F2" w:rsidP="00E545F2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Pr="00AA0DB2">
        <w:rPr>
          <w:rFonts w:cstheme="minorHAnsi"/>
          <w:sz w:val="28"/>
          <w:szCs w:val="28"/>
          <w:highlight w:val="yellow"/>
        </w:rPr>
        <w:t>fira sans heavy</w:t>
      </w:r>
    </w:p>
    <w:p w:rsidR="00A355CA" w:rsidRPr="00AA0DB2" w:rsidRDefault="00E545F2" w:rsidP="00570CB5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FC39743" wp14:editId="7D8EB057">
            <wp:extent cx="3124551" cy="1972102"/>
            <wp:effectExtent l="0" t="0" r="0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76530" cy="2004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33DD" w:rsidRPr="00AA0DB2" w:rsidRDefault="000933DD" w:rsidP="00792D07">
      <w:pPr>
        <w:pStyle w:val="ListParagraph"/>
        <w:numPr>
          <w:ilvl w:val="0"/>
          <w:numId w:val="10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</w:t>
      </w:r>
      <w:r w:rsidR="001224BA" w:rsidRPr="00AA0DB2">
        <w:rPr>
          <w:b/>
          <w:i/>
        </w:rPr>
        <w:t xml:space="preserve"> 9</w:t>
      </w:r>
      <w:r w:rsidRPr="00AA0DB2">
        <w:t xml:space="preserve"> folder and change the text. To do this, press the </w:t>
      </w:r>
      <w:r w:rsidR="00663457" w:rsidRPr="00AA0DB2">
        <w:rPr>
          <w:b/>
          <w:i/>
        </w:rPr>
        <w:t>(T)</w:t>
      </w:r>
      <w:r w:rsidR="00663457" w:rsidRPr="00AA0DB2">
        <w:t xml:space="preserve"> </w:t>
      </w:r>
      <w:r w:rsidRPr="00AA0DB2">
        <w:t xml:space="preserve">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0933DD" w:rsidRDefault="00590B5A" w:rsidP="000933DD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410816" cy="842700"/>
            <wp:effectExtent l="0" t="0" r="889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4946" cy="871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348" w:rsidRPr="00AA0DB2" w:rsidRDefault="00C84348" w:rsidP="00792D07">
      <w:pPr>
        <w:pStyle w:val="ListParagraph"/>
        <w:numPr>
          <w:ilvl w:val="0"/>
          <w:numId w:val="10"/>
        </w:numPr>
        <w:spacing w:line="240" w:lineRule="auto"/>
        <w:jc w:val="both"/>
      </w:pPr>
      <w:r w:rsidRPr="00AA0DB2">
        <w:t>You can adjust the gradient to match your text. To do this, right-click on the text layer and select "</w:t>
      </w:r>
      <w:r w:rsidRPr="00AA0DB2">
        <w:rPr>
          <w:b/>
          <w:i/>
        </w:rPr>
        <w:t>Blending Options...</w:t>
      </w:r>
      <w:r w:rsidRPr="00AA0DB2">
        <w:t>" and go to the "</w:t>
      </w:r>
      <w:r w:rsidRPr="00AA0DB2">
        <w:rPr>
          <w:b/>
          <w:i/>
        </w:rPr>
        <w:t>Gadient Overlay</w:t>
      </w:r>
      <w:r w:rsidRPr="00AA0DB2">
        <w:t>".</w:t>
      </w:r>
    </w:p>
    <w:p w:rsidR="00C84348" w:rsidRPr="00AA0DB2" w:rsidRDefault="00C84348" w:rsidP="00C84348">
      <w:pPr>
        <w:pStyle w:val="ListParagraph"/>
        <w:spacing w:line="240" w:lineRule="auto"/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55"/>
        <w:gridCol w:w="5214"/>
      </w:tblGrid>
      <w:tr w:rsidR="00F40761" w:rsidRPr="00AA0DB2" w:rsidTr="004D7CDE">
        <w:tc>
          <w:tcPr>
            <w:tcW w:w="3996" w:type="dxa"/>
          </w:tcPr>
          <w:p w:rsidR="00C84348" w:rsidRPr="00AA0DB2" w:rsidRDefault="00F40761" w:rsidP="004D7CDE">
            <w:pPr>
              <w:pStyle w:val="ListParagraph"/>
              <w:ind w:left="0"/>
              <w:jc w:val="right"/>
            </w:pPr>
            <w:r>
              <w:rPr>
                <w:noProof/>
              </w:rPr>
              <w:drawing>
                <wp:inline distT="0" distB="0" distL="0" distR="0" wp14:anchorId="2C51D7BA" wp14:editId="5403D4DB">
                  <wp:extent cx="2388358" cy="2287796"/>
                  <wp:effectExtent l="0" t="0" r="0" b="0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345" cy="230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3" w:type="dxa"/>
          </w:tcPr>
          <w:p w:rsidR="00C84348" w:rsidRPr="00AA0DB2" w:rsidRDefault="00F40761" w:rsidP="004D7CDE">
            <w:pPr>
              <w:pStyle w:val="ListParagraph"/>
              <w:ind w:left="0"/>
            </w:pPr>
            <w:r>
              <w:rPr>
                <w:noProof/>
              </w:rPr>
              <w:drawing>
                <wp:inline distT="0" distB="0" distL="0" distR="0" wp14:anchorId="57BA2A3F" wp14:editId="336F205C">
                  <wp:extent cx="3372845" cy="2278198"/>
                  <wp:effectExtent l="0" t="0" r="0" b="8255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874" cy="2296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4348" w:rsidRPr="00AA0DB2" w:rsidRDefault="00C84348" w:rsidP="00C84348">
      <w:pPr>
        <w:pStyle w:val="ListParagraph"/>
        <w:spacing w:line="240" w:lineRule="auto"/>
      </w:pPr>
    </w:p>
    <w:p w:rsidR="00C84348" w:rsidRPr="00AA0DB2" w:rsidRDefault="00C84348" w:rsidP="00792D07">
      <w:pPr>
        <w:pStyle w:val="ListParagraph"/>
        <w:numPr>
          <w:ilvl w:val="0"/>
          <w:numId w:val="10"/>
        </w:numPr>
        <w:spacing w:line="240" w:lineRule="auto"/>
        <w:jc w:val="both"/>
      </w:pPr>
      <w:r w:rsidRPr="00AA0DB2">
        <w:t>Then, hold down the left mouse button and move the cursor (up/down) on the canvas.</w:t>
      </w:r>
    </w:p>
    <w:p w:rsidR="00C84348" w:rsidRDefault="00C84348" w:rsidP="000933DD">
      <w:pPr>
        <w:spacing w:line="240" w:lineRule="auto"/>
        <w:jc w:val="center"/>
      </w:pPr>
    </w:p>
    <w:p w:rsidR="00C84348" w:rsidRDefault="00C84348" w:rsidP="000933DD">
      <w:pPr>
        <w:spacing w:line="240" w:lineRule="auto"/>
        <w:jc w:val="center"/>
      </w:pPr>
    </w:p>
    <w:p w:rsidR="00590B5A" w:rsidRDefault="00590B5A" w:rsidP="000933DD">
      <w:pPr>
        <w:spacing w:line="240" w:lineRule="auto"/>
        <w:jc w:val="center"/>
      </w:pPr>
    </w:p>
    <w:p w:rsidR="00590B5A" w:rsidRDefault="00590B5A" w:rsidP="000933DD">
      <w:pPr>
        <w:spacing w:line="240" w:lineRule="auto"/>
        <w:jc w:val="center"/>
      </w:pPr>
    </w:p>
    <w:p w:rsidR="00590B5A" w:rsidRPr="00AA0DB2" w:rsidRDefault="00590B5A" w:rsidP="000933DD">
      <w:pPr>
        <w:spacing w:line="240" w:lineRule="auto"/>
        <w:jc w:val="center"/>
      </w:pPr>
    </w:p>
    <w:p w:rsidR="00C52985" w:rsidRPr="00AA0DB2" w:rsidRDefault="00C52985" w:rsidP="00792D07">
      <w:pPr>
        <w:pStyle w:val="ListParagraph"/>
        <w:numPr>
          <w:ilvl w:val="0"/>
          <w:numId w:val="10"/>
        </w:numPr>
        <w:spacing w:line="240" w:lineRule="auto"/>
        <w:jc w:val="both"/>
      </w:pPr>
      <w:r w:rsidRPr="00AA0DB2">
        <w:lastRenderedPageBreak/>
        <w:t xml:space="preserve">If you have holes between the letters in the text, you need to close them with the </w:t>
      </w:r>
      <w:r w:rsidR="00744F73" w:rsidRPr="00C84348">
        <w:rPr>
          <w:b/>
          <w:i/>
        </w:rPr>
        <w:t xml:space="preserve">Rectangle </w:t>
      </w:r>
      <w:r w:rsidRPr="00C84348">
        <w:rPr>
          <w:b/>
          <w:i/>
        </w:rPr>
        <w:t>Tool (</w:t>
      </w:r>
      <w:r w:rsidR="002306A4" w:rsidRPr="00C84348">
        <w:rPr>
          <w:b/>
          <w:i/>
        </w:rPr>
        <w:t>U</w:t>
      </w:r>
      <w:r w:rsidRPr="00C84348">
        <w:rPr>
          <w:b/>
          <w:i/>
        </w:rPr>
        <w:t>)</w:t>
      </w:r>
      <w:r w:rsidRPr="00AA0DB2">
        <w:t>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51"/>
      </w:tblGrid>
      <w:tr w:rsidR="002029C5" w:rsidRPr="00AA0DB2" w:rsidTr="006B76E6">
        <w:tc>
          <w:tcPr>
            <w:tcW w:w="4678" w:type="dxa"/>
          </w:tcPr>
          <w:p w:rsidR="00FE0DFC" w:rsidRPr="00AA0DB2" w:rsidRDefault="002029C5" w:rsidP="006B76E6">
            <w:pPr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7D36DF59" wp14:editId="3D235231">
                  <wp:extent cx="2808814" cy="1699377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376" cy="1719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:rsidR="00FE0DFC" w:rsidRPr="00AA0DB2" w:rsidRDefault="002029C5" w:rsidP="006B76E6">
            <w:r w:rsidRPr="00AA0DB2">
              <w:rPr>
                <w:noProof/>
              </w:rPr>
              <w:drawing>
                <wp:inline distT="0" distB="0" distL="0" distR="0" wp14:anchorId="0F14FB32" wp14:editId="32F55507">
                  <wp:extent cx="2638217" cy="1699361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8475" cy="1725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0DFC" w:rsidRPr="00AA0DB2" w:rsidRDefault="00FE0DFC" w:rsidP="00FE0DFC">
      <w:pPr>
        <w:spacing w:line="240" w:lineRule="auto"/>
      </w:pPr>
    </w:p>
    <w:p w:rsidR="00FE0DFC" w:rsidRPr="00AA0DB2" w:rsidRDefault="00794AC1" w:rsidP="00FE0DFC">
      <w:pPr>
        <w:spacing w:line="240" w:lineRule="auto"/>
        <w:ind w:left="360"/>
        <w:jc w:val="center"/>
      </w:pPr>
      <w:r w:rsidRPr="00AA0DB2">
        <w:rPr>
          <w:noProof/>
        </w:rPr>
        <w:drawing>
          <wp:inline distT="0" distB="0" distL="0" distR="0" wp14:anchorId="08CBB94D" wp14:editId="0A906497">
            <wp:extent cx="428625" cy="685800"/>
            <wp:effectExtent l="0" t="0" r="952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497" w:rsidRPr="00AA0DB2" w:rsidRDefault="00FE0DFC" w:rsidP="00792D07">
      <w:pPr>
        <w:pStyle w:val="ListParagraph"/>
        <w:numPr>
          <w:ilvl w:val="0"/>
          <w:numId w:val="10"/>
        </w:numPr>
        <w:spacing w:line="240" w:lineRule="auto"/>
        <w:jc w:val="both"/>
      </w:pPr>
      <w:r w:rsidRPr="00AA0DB2">
        <w:t xml:space="preserve">Select </w:t>
      </w:r>
      <w:r w:rsidR="00712D43" w:rsidRPr="00712D43">
        <w:rPr>
          <w:b/>
          <w:i/>
        </w:rPr>
        <w:t>Back 1</w:t>
      </w:r>
      <w:r w:rsidR="00712D43">
        <w:rPr>
          <w:b/>
          <w:i/>
        </w:rPr>
        <w:t xml:space="preserve"> </w:t>
      </w:r>
      <w:r w:rsidRPr="00AA0DB2">
        <w:t xml:space="preserve">layer, hide it and start drawing a shape with the </w:t>
      </w:r>
      <w:r w:rsidR="00766676" w:rsidRPr="00AA0DB2">
        <w:rPr>
          <w:b/>
          <w:i/>
        </w:rPr>
        <w:t xml:space="preserve">Rectangle </w:t>
      </w:r>
      <w:r w:rsidRPr="00AA0DB2">
        <w:rPr>
          <w:b/>
          <w:i/>
        </w:rPr>
        <w:t>Tool</w:t>
      </w:r>
      <w:r w:rsidRPr="00AA0DB2">
        <w:t>, which will cover the voids in the text.</w:t>
      </w:r>
    </w:p>
    <w:p w:rsidR="00C32497" w:rsidRPr="00AA0DB2" w:rsidRDefault="00C32497">
      <w:r w:rsidRPr="00AA0DB2">
        <w:br w:type="page"/>
      </w:r>
    </w:p>
    <w:p w:rsidR="00C32497" w:rsidRPr="00AA0DB2" w:rsidRDefault="00C32497" w:rsidP="00C32497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10.psd – </w:t>
      </w:r>
      <w:r w:rsidR="001609A0" w:rsidRPr="00AA0DB2">
        <w:rPr>
          <w:rFonts w:cstheme="minorHAnsi"/>
          <w:b/>
          <w:sz w:val="28"/>
          <w:szCs w:val="28"/>
          <w:highlight w:val="yellow"/>
        </w:rPr>
        <w:t>Crazy Planet</w:t>
      </w:r>
    </w:p>
    <w:p w:rsidR="00FE0DFC" w:rsidRPr="00AA0DB2" w:rsidRDefault="00C32497" w:rsidP="00C32497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E826E5" w:rsidRPr="00AA0DB2">
        <w:rPr>
          <w:rFonts w:cstheme="minorHAnsi"/>
          <w:sz w:val="28"/>
          <w:szCs w:val="28"/>
          <w:highlight w:val="yellow"/>
        </w:rPr>
        <w:t>foo</w:t>
      </w:r>
    </w:p>
    <w:p w:rsidR="000933DD" w:rsidRPr="00AA0DB2" w:rsidRDefault="001609A0" w:rsidP="00570CB5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606FAF5F" wp14:editId="37A7CA65">
            <wp:extent cx="3077570" cy="1696688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103352" cy="171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D59" w:rsidRPr="00AA0DB2" w:rsidRDefault="00855D59" w:rsidP="00792D07">
      <w:pPr>
        <w:pStyle w:val="ListParagraph"/>
        <w:numPr>
          <w:ilvl w:val="0"/>
          <w:numId w:val="11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10</w:t>
      </w:r>
      <w:r w:rsidRPr="00AA0DB2">
        <w:t xml:space="preserve"> folder and change the text. To do this, press the </w:t>
      </w:r>
      <w:r w:rsidR="00663457" w:rsidRPr="00AA0DB2">
        <w:rPr>
          <w:b/>
          <w:i/>
        </w:rPr>
        <w:t>(T)</w:t>
      </w:r>
      <w:r w:rsidR="00663457" w:rsidRPr="00AA0DB2">
        <w:t xml:space="preserve"> </w:t>
      </w:r>
      <w:r w:rsidRPr="00AA0DB2">
        <w:t xml:space="preserve">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855D59" w:rsidRDefault="00586381" w:rsidP="00855D5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397169" cy="814707"/>
            <wp:effectExtent l="0" t="0" r="3175" b="4445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5763" cy="83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5505" w:rsidRPr="00AA0DB2" w:rsidRDefault="000B5505" w:rsidP="00792D07">
      <w:pPr>
        <w:pStyle w:val="ListParagraph"/>
        <w:numPr>
          <w:ilvl w:val="0"/>
          <w:numId w:val="11"/>
        </w:numPr>
        <w:spacing w:line="240" w:lineRule="auto"/>
        <w:jc w:val="both"/>
      </w:pPr>
      <w:r w:rsidRPr="00AA0DB2">
        <w:t>You can adjust the pattern to match your text. To do this, right-click on the text layer and select "</w:t>
      </w:r>
      <w:r w:rsidRPr="000B5505">
        <w:rPr>
          <w:b/>
          <w:i/>
        </w:rPr>
        <w:t>Blending Options...</w:t>
      </w:r>
      <w:r w:rsidR="004C72BC">
        <w:t>" and go to the</w:t>
      </w:r>
      <w:r w:rsidRPr="00AA0DB2">
        <w:t xml:space="preserve"> "</w:t>
      </w:r>
      <w:r w:rsidRPr="000B5505">
        <w:rPr>
          <w:b/>
          <w:i/>
        </w:rPr>
        <w:t>Pattern Overlay</w:t>
      </w:r>
      <w:r w:rsidRPr="00AA0DB2">
        <w:t>".</w:t>
      </w:r>
    </w:p>
    <w:p w:rsidR="000B5505" w:rsidRPr="00AA0DB2" w:rsidRDefault="000B5505" w:rsidP="000B5505">
      <w:pPr>
        <w:pStyle w:val="ListParagraph"/>
        <w:spacing w:line="240" w:lineRule="auto"/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5"/>
        <w:gridCol w:w="5534"/>
      </w:tblGrid>
      <w:tr w:rsidR="00FC2B3A" w:rsidRPr="00AA0DB2" w:rsidTr="004D7CDE">
        <w:tc>
          <w:tcPr>
            <w:tcW w:w="3996" w:type="dxa"/>
          </w:tcPr>
          <w:p w:rsidR="000B5505" w:rsidRPr="00AA0DB2" w:rsidRDefault="00D54E08" w:rsidP="004D7CDE">
            <w:pPr>
              <w:pStyle w:val="ListParagraph"/>
              <w:ind w:left="0"/>
              <w:jc w:val="right"/>
            </w:pPr>
            <w:r>
              <w:rPr>
                <w:noProof/>
              </w:rPr>
              <w:drawing>
                <wp:inline distT="0" distB="0" distL="0" distR="0" wp14:anchorId="108999D8" wp14:editId="0ACBC18C">
                  <wp:extent cx="2237622" cy="2284730"/>
                  <wp:effectExtent l="0" t="0" r="0" b="127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0730" cy="2318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3" w:type="dxa"/>
          </w:tcPr>
          <w:p w:rsidR="000B5505" w:rsidRPr="00AA0DB2" w:rsidRDefault="00FC2B3A" w:rsidP="004D7CDE">
            <w:pPr>
              <w:pStyle w:val="ListParagraph"/>
              <w:ind w:left="0"/>
            </w:pPr>
            <w:r>
              <w:rPr>
                <w:noProof/>
              </w:rPr>
              <w:drawing>
                <wp:inline distT="0" distB="0" distL="0" distR="0" wp14:anchorId="2617FAD8" wp14:editId="4D9E0B09">
                  <wp:extent cx="3689380" cy="2272352"/>
                  <wp:effectExtent l="0" t="0" r="6350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7006" cy="2295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B5505" w:rsidRPr="00AA0DB2" w:rsidRDefault="000B5505" w:rsidP="004D7CDE">
            <w:pPr>
              <w:pStyle w:val="ListParagraph"/>
              <w:ind w:left="0"/>
            </w:pPr>
          </w:p>
        </w:tc>
      </w:tr>
    </w:tbl>
    <w:p w:rsidR="000B5505" w:rsidRPr="00AA0DB2" w:rsidRDefault="000B5505" w:rsidP="00792D07">
      <w:pPr>
        <w:pStyle w:val="ListParagraph"/>
        <w:numPr>
          <w:ilvl w:val="0"/>
          <w:numId w:val="11"/>
        </w:numPr>
        <w:spacing w:line="240" w:lineRule="auto"/>
        <w:jc w:val="both"/>
      </w:pPr>
      <w:r w:rsidRPr="00AA0DB2">
        <w:t>Then, hold down the left mouse button and move the cursor on the canvas.</w:t>
      </w:r>
    </w:p>
    <w:p w:rsidR="0040150B" w:rsidRPr="00AA0DB2" w:rsidRDefault="0040150B" w:rsidP="00792D07">
      <w:pPr>
        <w:pStyle w:val="ListParagraph"/>
        <w:numPr>
          <w:ilvl w:val="0"/>
          <w:numId w:val="11"/>
        </w:numPr>
        <w:spacing w:line="240" w:lineRule="auto"/>
        <w:jc w:val="both"/>
      </w:pPr>
      <w:r w:rsidRPr="00AA0DB2">
        <w:t xml:space="preserve">Hide layers with main text </w:t>
      </w:r>
      <w:r w:rsidRPr="00AA0DB2">
        <w:rPr>
          <w:b/>
          <w:i/>
        </w:rPr>
        <w:t>Crazy</w:t>
      </w:r>
      <w:r w:rsidRPr="00AA0DB2">
        <w:t xml:space="preserve"> and </w:t>
      </w:r>
      <w:r w:rsidRPr="00AA0DB2">
        <w:rPr>
          <w:b/>
          <w:i/>
        </w:rPr>
        <w:t>Planet</w:t>
      </w:r>
      <w:r w:rsidRPr="00AA0DB2">
        <w:t xml:space="preserve">. Expand the </w:t>
      </w:r>
      <w:r w:rsidRPr="00AA0DB2">
        <w:rPr>
          <w:b/>
          <w:i/>
        </w:rPr>
        <w:t>Back folder</w:t>
      </w:r>
      <w:r w:rsidRPr="00AA0DB2">
        <w:t xml:space="preserve"> and </w:t>
      </w:r>
      <w:r w:rsidR="00F131CD" w:rsidRPr="00AA0DB2">
        <w:t>change the text on each layers</w:t>
      </w:r>
      <w:r w:rsidRPr="00AA0DB2">
        <w:t xml:space="preserve"> to make it three-dimensional. </w:t>
      </w:r>
      <w:r w:rsidR="00F030DF" w:rsidRPr="00F030DF">
        <w:t>Leave only one text layer visible so that the rest will not interfere with you.</w:t>
      </w:r>
    </w:p>
    <w:p w:rsidR="0040150B" w:rsidRPr="00AA0DB2" w:rsidRDefault="008B2F02" w:rsidP="0040150B">
      <w:pPr>
        <w:spacing w:line="240" w:lineRule="auto"/>
        <w:jc w:val="center"/>
      </w:pPr>
      <w:r w:rsidRPr="00AA0DB2">
        <w:rPr>
          <w:noProof/>
        </w:rPr>
        <w:lastRenderedPageBreak/>
        <w:drawing>
          <wp:inline distT="0" distB="0" distL="0" distR="0" wp14:anchorId="646603C7" wp14:editId="38ABC8E7">
            <wp:extent cx="2282738" cy="3672231"/>
            <wp:effectExtent l="0" t="0" r="3810" b="444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315125" cy="3724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985" w:rsidRPr="00AA0DB2" w:rsidRDefault="00C52985" w:rsidP="00792D07">
      <w:pPr>
        <w:pStyle w:val="ListParagraph"/>
        <w:numPr>
          <w:ilvl w:val="0"/>
          <w:numId w:val="11"/>
        </w:numPr>
        <w:spacing w:line="240" w:lineRule="auto"/>
        <w:jc w:val="both"/>
      </w:pPr>
      <w:r w:rsidRPr="00AA0DB2">
        <w:t xml:space="preserve">If you have holes between the letters in the text, you need to close them with the </w:t>
      </w:r>
      <w:r w:rsidRPr="00AA0DB2">
        <w:rPr>
          <w:b/>
          <w:i/>
        </w:rPr>
        <w:t>Pen Tool (P)</w:t>
      </w:r>
      <w:r w:rsidRPr="00AA0DB2">
        <w:t>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51"/>
      </w:tblGrid>
      <w:tr w:rsidR="00A05178" w:rsidRPr="00AA0DB2" w:rsidTr="006B76E6">
        <w:tc>
          <w:tcPr>
            <w:tcW w:w="4678" w:type="dxa"/>
          </w:tcPr>
          <w:p w:rsidR="00A05178" w:rsidRPr="00AA0DB2" w:rsidRDefault="001C63DF" w:rsidP="006B76E6">
            <w:pPr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31471711" wp14:editId="0F4CB627">
                  <wp:extent cx="1590675" cy="1533525"/>
                  <wp:effectExtent l="0" t="0" r="9525" b="9525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75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:rsidR="00A05178" w:rsidRPr="00AA0DB2" w:rsidRDefault="001C63DF" w:rsidP="006B76E6">
            <w:r w:rsidRPr="00AA0DB2">
              <w:rPr>
                <w:noProof/>
              </w:rPr>
              <w:drawing>
                <wp:inline distT="0" distB="0" distL="0" distR="0" wp14:anchorId="0CF4BAE1" wp14:editId="23B212DF">
                  <wp:extent cx="1533525" cy="1533525"/>
                  <wp:effectExtent l="0" t="0" r="9525" b="9525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8342" cy="1538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05178" w:rsidRPr="00AA0DB2" w:rsidRDefault="00A05178" w:rsidP="00A05178">
      <w:pPr>
        <w:spacing w:line="240" w:lineRule="auto"/>
      </w:pPr>
    </w:p>
    <w:p w:rsidR="00A05178" w:rsidRPr="00AA0DB2" w:rsidRDefault="00A05178" w:rsidP="00A05178">
      <w:pPr>
        <w:spacing w:line="240" w:lineRule="auto"/>
        <w:ind w:left="360"/>
        <w:jc w:val="center"/>
      </w:pPr>
      <w:r w:rsidRPr="00AA0DB2">
        <w:rPr>
          <w:noProof/>
        </w:rPr>
        <w:drawing>
          <wp:inline distT="0" distB="0" distL="0" distR="0" wp14:anchorId="018AB348" wp14:editId="410C8276">
            <wp:extent cx="390525" cy="800100"/>
            <wp:effectExtent l="0" t="0" r="9525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5178" w:rsidRPr="00AA0DB2" w:rsidRDefault="00A05178" w:rsidP="00792D07">
      <w:pPr>
        <w:pStyle w:val="ListParagraph"/>
        <w:numPr>
          <w:ilvl w:val="0"/>
          <w:numId w:val="11"/>
        </w:numPr>
        <w:spacing w:line="240" w:lineRule="auto"/>
        <w:jc w:val="both"/>
      </w:pPr>
      <w:r w:rsidRPr="00AA0DB2">
        <w:t xml:space="preserve">Select </w:t>
      </w:r>
      <w:r w:rsidR="002B2495" w:rsidRPr="00AA0DB2">
        <w:rPr>
          <w:b/>
          <w:i/>
        </w:rPr>
        <w:t xml:space="preserve">White back </w:t>
      </w:r>
      <w:r w:rsidRPr="00AA0DB2">
        <w:t xml:space="preserve">layer, hide it and start drawing a shape with the </w:t>
      </w:r>
      <w:r w:rsidRPr="00AA0DB2">
        <w:rPr>
          <w:b/>
          <w:i/>
        </w:rPr>
        <w:t>Pen Tool</w:t>
      </w:r>
      <w:r w:rsidRPr="00AA0DB2">
        <w:t>, which will cover the voids in the text (press the left mouse button).</w:t>
      </w:r>
    </w:p>
    <w:p w:rsidR="0040150B" w:rsidRPr="00AA0DB2" w:rsidRDefault="0040150B" w:rsidP="00855D59">
      <w:pPr>
        <w:spacing w:line="240" w:lineRule="auto"/>
        <w:jc w:val="center"/>
      </w:pPr>
    </w:p>
    <w:p w:rsidR="003B338A" w:rsidRPr="00AA0DB2" w:rsidRDefault="003B338A">
      <w:r w:rsidRPr="00AA0DB2">
        <w:br w:type="page"/>
      </w:r>
    </w:p>
    <w:p w:rsidR="003B338A" w:rsidRPr="00AA0DB2" w:rsidRDefault="003B338A" w:rsidP="003B338A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>Title 11.psd – Cr</w:t>
      </w:r>
      <w:r w:rsidR="0029373F" w:rsidRPr="00AA0DB2">
        <w:rPr>
          <w:rFonts w:cstheme="minorHAnsi"/>
          <w:b/>
          <w:sz w:val="28"/>
          <w:szCs w:val="28"/>
          <w:highlight w:val="yellow"/>
        </w:rPr>
        <w:t>ystal Rush</w:t>
      </w:r>
    </w:p>
    <w:p w:rsidR="003B338A" w:rsidRPr="00AA0DB2" w:rsidRDefault="003B338A" w:rsidP="003B338A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B33FE3" w:rsidRPr="00AA0DB2">
        <w:rPr>
          <w:rFonts w:cstheme="minorHAnsi"/>
          <w:sz w:val="28"/>
          <w:szCs w:val="28"/>
          <w:highlight w:val="yellow"/>
        </w:rPr>
        <w:t>peace sans</w:t>
      </w:r>
    </w:p>
    <w:p w:rsidR="00855D59" w:rsidRPr="00AA0DB2" w:rsidRDefault="0029373F" w:rsidP="00570CB5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17F5B047" wp14:editId="477856B4">
            <wp:extent cx="2913797" cy="1480782"/>
            <wp:effectExtent l="0" t="0" r="1270" b="571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955750" cy="150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6B2" w:rsidRPr="00AA0DB2" w:rsidRDefault="009C36B2" w:rsidP="00792D07">
      <w:pPr>
        <w:pStyle w:val="ListParagraph"/>
        <w:numPr>
          <w:ilvl w:val="0"/>
          <w:numId w:val="12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10</w:t>
      </w:r>
      <w:r w:rsidRPr="00AA0DB2">
        <w:t xml:space="preserve"> folder and change the text. To do this, press the </w:t>
      </w:r>
      <w:r w:rsidR="00663457" w:rsidRPr="00AA0DB2">
        <w:rPr>
          <w:b/>
          <w:i/>
        </w:rPr>
        <w:t>(T)</w:t>
      </w:r>
      <w:r w:rsidR="00663457" w:rsidRPr="00AA0DB2">
        <w:t xml:space="preserve"> </w:t>
      </w:r>
      <w:r w:rsidRPr="00AA0DB2">
        <w:t xml:space="preserve">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9C36B2" w:rsidRPr="00AA0DB2" w:rsidRDefault="00586381" w:rsidP="009C36B2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385890" cy="791571"/>
            <wp:effectExtent l="0" t="0" r="0" b="889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5641" cy="811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70F" w:rsidRPr="00AA0DB2" w:rsidRDefault="00F1070F" w:rsidP="00792D07">
      <w:pPr>
        <w:pStyle w:val="ListParagraph"/>
        <w:numPr>
          <w:ilvl w:val="0"/>
          <w:numId w:val="12"/>
        </w:numPr>
        <w:spacing w:line="240" w:lineRule="auto"/>
        <w:jc w:val="both"/>
      </w:pPr>
      <w:r w:rsidRPr="00AA0DB2">
        <w:t xml:space="preserve">Hide layer with main text </w:t>
      </w:r>
      <w:r w:rsidR="00B64A31" w:rsidRPr="00AA0DB2">
        <w:rPr>
          <w:b/>
          <w:i/>
        </w:rPr>
        <w:t>Crystal</w:t>
      </w:r>
      <w:r w:rsidRPr="00AA0DB2">
        <w:t xml:space="preserve">. Expand the </w:t>
      </w:r>
      <w:r w:rsidRPr="00AA0DB2">
        <w:rPr>
          <w:b/>
          <w:i/>
        </w:rPr>
        <w:t>Back</w:t>
      </w:r>
      <w:r w:rsidR="002578F2" w:rsidRPr="00AA0DB2">
        <w:rPr>
          <w:b/>
          <w:i/>
        </w:rPr>
        <w:t xml:space="preserve"> Crystal</w:t>
      </w:r>
      <w:r w:rsidRPr="00AA0DB2">
        <w:rPr>
          <w:b/>
          <w:i/>
        </w:rPr>
        <w:t xml:space="preserve"> folder</w:t>
      </w:r>
      <w:r w:rsidRPr="00AA0DB2">
        <w:t xml:space="preserve"> and </w:t>
      </w:r>
      <w:r w:rsidR="00F131CD" w:rsidRPr="00AA0DB2">
        <w:t>change the text on each layers</w:t>
      </w:r>
      <w:r w:rsidRPr="00AA0DB2">
        <w:t xml:space="preserve"> to make it three-dimensional. </w:t>
      </w:r>
      <w:r w:rsidR="00F030DF" w:rsidRPr="00F030DF">
        <w:t>Leave only one text layer visible so that the rest will not interfere with you.</w:t>
      </w:r>
    </w:p>
    <w:p w:rsidR="00F1070F" w:rsidRPr="00AA0DB2" w:rsidRDefault="00D54DBC" w:rsidP="00F1070F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547C11CB" wp14:editId="36C36EEB">
            <wp:extent cx="2203715" cy="3862425"/>
            <wp:effectExtent l="0" t="0" r="6350" b="508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227532" cy="3904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1D2" w:rsidRPr="00AA0DB2" w:rsidRDefault="005871D2" w:rsidP="00792D07">
      <w:pPr>
        <w:pStyle w:val="ListParagraph"/>
        <w:numPr>
          <w:ilvl w:val="0"/>
          <w:numId w:val="12"/>
        </w:numPr>
        <w:spacing w:line="240" w:lineRule="auto"/>
        <w:jc w:val="both"/>
      </w:pPr>
      <w:r w:rsidRPr="00AA0DB2">
        <w:t xml:space="preserve">Move </w:t>
      </w:r>
      <w:r w:rsidR="00AF2554">
        <w:rPr>
          <w:b/>
          <w:i/>
        </w:rPr>
        <w:t>Gem</w:t>
      </w:r>
      <w:r w:rsidRPr="00AA0DB2">
        <w:rPr>
          <w:b/>
          <w:i/>
        </w:rPr>
        <w:t xml:space="preserve"> folder</w:t>
      </w:r>
      <w:r w:rsidRPr="00AA0DB2">
        <w:t xml:space="preserve"> by pressing the </w:t>
      </w:r>
      <w:r w:rsidR="00731CAE" w:rsidRPr="00731CAE">
        <w:rPr>
          <w:b/>
          <w:i/>
        </w:rPr>
        <w:t>(</w:t>
      </w:r>
      <w:r w:rsidRPr="00731CAE">
        <w:rPr>
          <w:b/>
          <w:i/>
        </w:rPr>
        <w:t>V</w:t>
      </w:r>
      <w:r w:rsidR="00731CAE" w:rsidRPr="00731CAE">
        <w:rPr>
          <w:b/>
          <w:i/>
        </w:rPr>
        <w:t>)</w:t>
      </w:r>
      <w:r w:rsidRPr="00AA0DB2">
        <w:t xml:space="preserve"> key or choosing the </w:t>
      </w:r>
      <w:r w:rsidRPr="00AA0DB2">
        <w:rPr>
          <w:b/>
          <w:i/>
        </w:rPr>
        <w:t>Move tool</w:t>
      </w:r>
      <w:r w:rsidRPr="00AA0DB2">
        <w:t>.</w:t>
      </w:r>
    </w:p>
    <w:p w:rsidR="005871D2" w:rsidRPr="00AA0DB2" w:rsidRDefault="005871D2" w:rsidP="005871D2">
      <w:pPr>
        <w:spacing w:line="240" w:lineRule="auto"/>
        <w:jc w:val="center"/>
      </w:pPr>
      <w:r w:rsidRPr="00AA0DB2">
        <w:rPr>
          <w:noProof/>
        </w:rPr>
        <w:lastRenderedPageBreak/>
        <w:drawing>
          <wp:inline distT="0" distB="0" distL="0" distR="0" wp14:anchorId="0282F382" wp14:editId="74C4764D">
            <wp:extent cx="390525" cy="457200"/>
            <wp:effectExtent l="0" t="0" r="952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4A1" w:rsidRPr="00AA0DB2" w:rsidRDefault="007834A1" w:rsidP="00792D07">
      <w:pPr>
        <w:pStyle w:val="ListParagraph"/>
        <w:numPr>
          <w:ilvl w:val="0"/>
          <w:numId w:val="12"/>
        </w:numPr>
        <w:spacing w:line="240" w:lineRule="auto"/>
        <w:jc w:val="both"/>
      </w:pPr>
      <w:r w:rsidRPr="00AA0DB2">
        <w:t xml:space="preserve">If you have holes between the letters in the text, you need to close them with the </w:t>
      </w:r>
      <w:r w:rsidRPr="00AA0DB2">
        <w:rPr>
          <w:b/>
          <w:i/>
        </w:rPr>
        <w:t>Pen Tool (P)</w:t>
      </w:r>
      <w:r w:rsidRPr="00AA0DB2">
        <w:t>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51"/>
      </w:tblGrid>
      <w:tr w:rsidR="00042ADA" w:rsidRPr="00AA0DB2" w:rsidTr="00C50C3E">
        <w:tc>
          <w:tcPr>
            <w:tcW w:w="4678" w:type="dxa"/>
          </w:tcPr>
          <w:p w:rsidR="00127ADA" w:rsidRPr="00AA0DB2" w:rsidRDefault="00042ADA" w:rsidP="00C50C3E">
            <w:pPr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2FFB4B08" wp14:editId="567A4167">
                  <wp:extent cx="2566727" cy="1272844"/>
                  <wp:effectExtent l="0" t="0" r="5080" b="381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8726" cy="1298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:rsidR="00127ADA" w:rsidRPr="00AA0DB2" w:rsidRDefault="00042ADA" w:rsidP="00C50C3E">
            <w:r w:rsidRPr="00AA0DB2">
              <w:rPr>
                <w:noProof/>
              </w:rPr>
              <w:drawing>
                <wp:inline distT="0" distB="0" distL="0" distR="0" wp14:anchorId="2B2C01E8" wp14:editId="5251F3ED">
                  <wp:extent cx="2571522" cy="1277969"/>
                  <wp:effectExtent l="0" t="0" r="635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3078" cy="130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7ADA" w:rsidRPr="00AA0DB2" w:rsidRDefault="00127ADA" w:rsidP="00127ADA">
      <w:pPr>
        <w:spacing w:line="240" w:lineRule="auto"/>
      </w:pPr>
    </w:p>
    <w:p w:rsidR="00127ADA" w:rsidRPr="00AA0DB2" w:rsidRDefault="00127ADA" w:rsidP="00CA251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D07B25A" wp14:editId="1B51E5B6">
            <wp:extent cx="390525" cy="80010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ADA" w:rsidRPr="00AA0DB2" w:rsidRDefault="00127ADA" w:rsidP="00792D07">
      <w:pPr>
        <w:pStyle w:val="ListParagraph"/>
        <w:numPr>
          <w:ilvl w:val="0"/>
          <w:numId w:val="12"/>
        </w:numPr>
        <w:spacing w:line="240" w:lineRule="auto"/>
      </w:pPr>
      <w:r w:rsidRPr="00AA0DB2">
        <w:t xml:space="preserve">Select </w:t>
      </w:r>
      <w:r w:rsidR="00825496" w:rsidRPr="00825496">
        <w:rPr>
          <w:b/>
          <w:i/>
        </w:rPr>
        <w:t>Back</w:t>
      </w:r>
      <w:r w:rsidRPr="00AA0DB2">
        <w:rPr>
          <w:b/>
          <w:i/>
        </w:rPr>
        <w:t xml:space="preserve"> </w:t>
      </w:r>
      <w:r w:rsidRPr="00AA0DB2">
        <w:t xml:space="preserve">layer, hide it and start drawing a shape with the </w:t>
      </w:r>
      <w:r w:rsidRPr="00AA0DB2">
        <w:rPr>
          <w:b/>
          <w:i/>
        </w:rPr>
        <w:t>Pen Tool</w:t>
      </w:r>
      <w:r w:rsidRPr="00AA0DB2">
        <w:t>, which will cover the voids in the text (press the left mouse button).</w:t>
      </w:r>
    </w:p>
    <w:p w:rsidR="008D5AC1" w:rsidRPr="00AA0DB2" w:rsidRDefault="008D5AC1" w:rsidP="00792D07">
      <w:pPr>
        <w:pStyle w:val="ListParagraph"/>
        <w:numPr>
          <w:ilvl w:val="0"/>
          <w:numId w:val="12"/>
        </w:numPr>
        <w:spacing w:line="240" w:lineRule="auto"/>
        <w:jc w:val="both"/>
      </w:pPr>
      <w:r w:rsidRPr="00AA0DB2">
        <w:t>You can adjust the gradient to match your text. To do this, right-click on the text layer and select "</w:t>
      </w:r>
      <w:r w:rsidRPr="00AA0DB2">
        <w:rPr>
          <w:b/>
          <w:i/>
        </w:rPr>
        <w:t>Blending Options...</w:t>
      </w:r>
      <w:r w:rsidRPr="00AA0DB2">
        <w:t>" and go to the "</w:t>
      </w:r>
      <w:r w:rsidRPr="00AA0DB2">
        <w:rPr>
          <w:b/>
          <w:i/>
        </w:rPr>
        <w:t>Gadient Overlay</w:t>
      </w:r>
      <w:r w:rsidRPr="00AA0DB2">
        <w:t>".</w:t>
      </w:r>
    </w:p>
    <w:p w:rsidR="008D5AC1" w:rsidRPr="00AA0DB2" w:rsidRDefault="008D5AC1" w:rsidP="008D5AC1">
      <w:pPr>
        <w:pStyle w:val="ListParagraph"/>
        <w:spacing w:line="240" w:lineRule="auto"/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07"/>
        <w:gridCol w:w="6062"/>
      </w:tblGrid>
      <w:tr w:rsidR="002912F9" w:rsidRPr="00AA0DB2" w:rsidTr="00C50C3E">
        <w:tc>
          <w:tcPr>
            <w:tcW w:w="3996" w:type="dxa"/>
          </w:tcPr>
          <w:p w:rsidR="008D5AC1" w:rsidRPr="00AA0DB2" w:rsidRDefault="002912F9" w:rsidP="00C50C3E">
            <w:pPr>
              <w:pStyle w:val="ListParagraph"/>
              <w:ind w:left="0"/>
              <w:jc w:val="right"/>
            </w:pPr>
            <w:r>
              <w:rPr>
                <w:noProof/>
              </w:rPr>
              <w:drawing>
                <wp:inline distT="0" distB="0" distL="0" distR="0" wp14:anchorId="41956507" wp14:editId="59CCDB3E">
                  <wp:extent cx="1883391" cy="2592978"/>
                  <wp:effectExtent l="0" t="0" r="3175" b="0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863" cy="2640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3" w:type="dxa"/>
          </w:tcPr>
          <w:p w:rsidR="008D5AC1" w:rsidRPr="00AA0DB2" w:rsidRDefault="002912F9" w:rsidP="00C50C3E">
            <w:pPr>
              <w:pStyle w:val="ListParagraph"/>
              <w:ind w:left="0"/>
            </w:pPr>
            <w:r>
              <w:rPr>
                <w:noProof/>
              </w:rPr>
              <w:drawing>
                <wp:inline distT="0" distB="0" distL="0" distR="0" wp14:anchorId="1C784987" wp14:editId="43372358">
                  <wp:extent cx="4096461" cy="2607463"/>
                  <wp:effectExtent l="0" t="0" r="0" b="2540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3477" cy="2624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5AC1" w:rsidRPr="00AA0DB2" w:rsidRDefault="008D5AC1" w:rsidP="008D5AC1">
      <w:pPr>
        <w:pStyle w:val="ListParagraph"/>
        <w:spacing w:line="240" w:lineRule="auto"/>
      </w:pPr>
    </w:p>
    <w:p w:rsidR="008D5AC1" w:rsidRPr="00AA0DB2" w:rsidRDefault="008D5AC1" w:rsidP="00792D07">
      <w:pPr>
        <w:pStyle w:val="ListParagraph"/>
        <w:numPr>
          <w:ilvl w:val="0"/>
          <w:numId w:val="12"/>
        </w:numPr>
        <w:spacing w:line="240" w:lineRule="auto"/>
        <w:jc w:val="both"/>
      </w:pPr>
      <w:r w:rsidRPr="00AA0DB2">
        <w:t>Then, hold down the left mouse button and move the cursor (up/down) on the canvas.</w:t>
      </w:r>
    </w:p>
    <w:p w:rsidR="008D5AC1" w:rsidRPr="00AA0DB2" w:rsidRDefault="008D5AC1">
      <w:r w:rsidRPr="00AA0DB2">
        <w:br w:type="page"/>
      </w:r>
    </w:p>
    <w:p w:rsidR="008D5AC1" w:rsidRPr="00AA0DB2" w:rsidRDefault="008D5AC1" w:rsidP="008D5AC1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>Title 12.psd – Invite Friends M</w:t>
      </w:r>
      <w:r w:rsidR="00AD2A30">
        <w:rPr>
          <w:rFonts w:cstheme="minorHAnsi"/>
          <w:b/>
          <w:sz w:val="28"/>
          <w:szCs w:val="28"/>
          <w:highlight w:val="yellow"/>
        </w:rPr>
        <w:t>ania</w:t>
      </w:r>
    </w:p>
    <w:p w:rsidR="008D5AC1" w:rsidRPr="00AA0DB2" w:rsidRDefault="008D5AC1" w:rsidP="008D5AC1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086B3F" w:rsidRPr="00AA0DB2">
        <w:rPr>
          <w:rFonts w:cstheme="minorHAnsi"/>
          <w:sz w:val="28"/>
          <w:szCs w:val="28"/>
          <w:highlight w:val="yellow"/>
        </w:rPr>
        <w:t>asket condensed and peace sans</w:t>
      </w:r>
    </w:p>
    <w:p w:rsidR="008D5AC1" w:rsidRPr="00AA0DB2" w:rsidRDefault="00086B3F" w:rsidP="00086B3F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47C77F55" wp14:editId="4B6CAE54">
            <wp:extent cx="2384755" cy="1321613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433761" cy="134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0DB1" w:rsidRPr="00AA0DB2" w:rsidRDefault="00780DB1" w:rsidP="00792D07">
      <w:pPr>
        <w:pStyle w:val="ListParagraph"/>
        <w:numPr>
          <w:ilvl w:val="0"/>
          <w:numId w:val="13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 xml:space="preserve">MANIA </w:t>
      </w:r>
      <w:r w:rsidRPr="00AA0DB2">
        <w:t>and</w:t>
      </w:r>
      <w:r w:rsidRPr="00AA0DB2">
        <w:rPr>
          <w:b/>
          <w:i/>
        </w:rPr>
        <w:t xml:space="preserve"> INVITE FRIENDS</w:t>
      </w:r>
      <w:r w:rsidRPr="00AA0DB2">
        <w:t xml:space="preserve"> folders and change </w:t>
      </w:r>
      <w:r w:rsidR="00663457" w:rsidRPr="00AA0DB2">
        <w:t xml:space="preserve">the text. To do this, press the </w:t>
      </w:r>
      <w:r w:rsidR="00663457" w:rsidRPr="00AA0DB2">
        <w:rPr>
          <w:b/>
          <w:i/>
        </w:rPr>
        <w:t>(T)</w:t>
      </w:r>
      <w:r w:rsidRPr="00AA0DB2">
        <w:t xml:space="preserve"> 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780DB1" w:rsidRPr="00AA0DB2" w:rsidRDefault="00586381" w:rsidP="00780DB1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385891" cy="791571"/>
            <wp:effectExtent l="0" t="0" r="0" b="889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2132" cy="82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0DB1" w:rsidRPr="00AA0DB2" w:rsidRDefault="00780DB1" w:rsidP="00792D07">
      <w:pPr>
        <w:pStyle w:val="ListParagraph"/>
        <w:numPr>
          <w:ilvl w:val="0"/>
          <w:numId w:val="13"/>
        </w:numPr>
        <w:spacing w:line="240" w:lineRule="auto"/>
        <w:jc w:val="both"/>
      </w:pPr>
      <w:r w:rsidRPr="00AA0DB2">
        <w:t xml:space="preserve">Hide layers with main text </w:t>
      </w:r>
      <w:r w:rsidRPr="00AA0DB2">
        <w:rPr>
          <w:b/>
          <w:i/>
        </w:rPr>
        <w:t xml:space="preserve">MANIA </w:t>
      </w:r>
      <w:r w:rsidRPr="00AA0DB2">
        <w:t>and</w:t>
      </w:r>
      <w:r w:rsidRPr="00AA0DB2">
        <w:rPr>
          <w:b/>
          <w:i/>
        </w:rPr>
        <w:t xml:space="preserve"> INVITE FRIENDS</w:t>
      </w:r>
      <w:r w:rsidRPr="00AA0DB2">
        <w:t xml:space="preserve">. Expand the </w:t>
      </w:r>
      <w:r w:rsidRPr="00AA0DB2">
        <w:rPr>
          <w:b/>
          <w:i/>
        </w:rPr>
        <w:t>Back folder</w:t>
      </w:r>
      <w:r w:rsidRPr="00AA0DB2">
        <w:t xml:space="preserve"> and </w:t>
      </w:r>
      <w:r w:rsidR="00F131CD" w:rsidRPr="00AA0DB2">
        <w:t>change the text on each layers</w:t>
      </w:r>
      <w:r w:rsidRPr="00AA0DB2">
        <w:t xml:space="preserve"> to make it three-dimensional. </w:t>
      </w:r>
      <w:r w:rsidR="00F030DF" w:rsidRPr="00F030DF">
        <w:t>Leave only one text layer visible so that the rest will not interfere with you.</w:t>
      </w:r>
    </w:p>
    <w:p w:rsidR="00780DB1" w:rsidRPr="00AA0DB2" w:rsidRDefault="00780DB1" w:rsidP="004478F2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7DBCFD5F" wp14:editId="565115D5">
            <wp:extent cx="2422368" cy="4213555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450029" cy="426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6B2" w:rsidRPr="00AA0DB2" w:rsidRDefault="00334140" w:rsidP="00792D07">
      <w:pPr>
        <w:pStyle w:val="ListParagraph"/>
        <w:numPr>
          <w:ilvl w:val="0"/>
          <w:numId w:val="13"/>
        </w:numPr>
        <w:spacing w:line="240" w:lineRule="auto"/>
        <w:jc w:val="both"/>
      </w:pPr>
      <w:r w:rsidRPr="00AA0DB2">
        <w:lastRenderedPageBreak/>
        <w:t>To get a nice stroke in this text, you will need to make copies of the MANIA and INVITE FRIENDS folders.</w:t>
      </w:r>
      <w:r w:rsidR="00BB1805" w:rsidRPr="00AA0DB2">
        <w:t xml:space="preserve"> Select the folders and press </w:t>
      </w:r>
      <w:r w:rsidR="00BB1805" w:rsidRPr="00AA0DB2">
        <w:rPr>
          <w:b/>
          <w:i/>
        </w:rPr>
        <w:t>Cmd + J</w:t>
      </w:r>
      <w:r w:rsidR="00BB1805" w:rsidRPr="00AA0DB2">
        <w:t xml:space="preserve"> (macOS), </w:t>
      </w:r>
      <w:r w:rsidR="00BB1805" w:rsidRPr="00AA0DB2">
        <w:rPr>
          <w:b/>
          <w:i/>
        </w:rPr>
        <w:t>Ctrl + J</w:t>
      </w:r>
      <w:r w:rsidR="00BB1805" w:rsidRPr="00AA0DB2">
        <w:t xml:space="preserve"> (Windows) </w:t>
      </w:r>
      <w:r w:rsidR="00606CA2" w:rsidRPr="00AA0DB2">
        <w:t>or right-click on the folder</w:t>
      </w:r>
      <w:r w:rsidR="00BB1805" w:rsidRPr="00AA0DB2">
        <w:t xml:space="preserve"> and select </w:t>
      </w:r>
      <w:r w:rsidR="00BB1805" w:rsidRPr="00AA0DB2">
        <w:rPr>
          <w:b/>
          <w:i/>
        </w:rPr>
        <w:t xml:space="preserve">Duplicate </w:t>
      </w:r>
      <w:r w:rsidR="00231824" w:rsidRPr="00AA0DB2">
        <w:rPr>
          <w:b/>
          <w:i/>
        </w:rPr>
        <w:t>Group</w:t>
      </w:r>
      <w:r w:rsidR="00BB1805" w:rsidRPr="00AA0DB2">
        <w:t>.</w:t>
      </w:r>
      <w:r w:rsidR="005F75C4" w:rsidRPr="00AA0DB2">
        <w:t xml:space="preserve"> </w:t>
      </w:r>
    </w:p>
    <w:p w:rsidR="005F75C4" w:rsidRPr="00AA0DB2" w:rsidRDefault="005F75C4" w:rsidP="00792D07">
      <w:pPr>
        <w:pStyle w:val="ListParagraph"/>
        <w:numPr>
          <w:ilvl w:val="0"/>
          <w:numId w:val="13"/>
        </w:numPr>
        <w:spacing w:line="240" w:lineRule="auto"/>
        <w:jc w:val="both"/>
      </w:pPr>
      <w:r w:rsidRPr="00AA0DB2">
        <w:t xml:space="preserve">Move these two new duplicate text folders to the </w:t>
      </w:r>
      <w:r w:rsidRPr="00AA0DB2">
        <w:rPr>
          <w:b/>
          <w:i/>
        </w:rPr>
        <w:t>Border folder</w:t>
      </w:r>
      <w:r w:rsidRPr="00AA0DB2">
        <w:t xml:space="preserve">. Select them with the mouse in the Layers panel and drag them. Next, select them and right-click, select </w:t>
      </w:r>
      <w:r w:rsidRPr="00AA0DB2">
        <w:rPr>
          <w:b/>
          <w:i/>
        </w:rPr>
        <w:t>Clear Layer Style</w:t>
      </w:r>
      <w:r w:rsidRPr="00AA0DB2">
        <w:t xml:space="preserve"> from the list.</w:t>
      </w:r>
    </w:p>
    <w:p w:rsidR="005F75C4" w:rsidRPr="00AA0DB2" w:rsidRDefault="009853CE" w:rsidP="009853CE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7FBF6192" wp14:editId="6C0F0C08">
            <wp:extent cx="1821485" cy="1967204"/>
            <wp:effectExtent l="0" t="0" r="762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836530" cy="1983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4A1" w:rsidRPr="00AA0DB2" w:rsidRDefault="007834A1" w:rsidP="00792D07">
      <w:pPr>
        <w:pStyle w:val="ListParagraph"/>
        <w:numPr>
          <w:ilvl w:val="0"/>
          <w:numId w:val="13"/>
        </w:numPr>
        <w:spacing w:line="240" w:lineRule="auto"/>
        <w:jc w:val="both"/>
      </w:pPr>
      <w:r w:rsidRPr="00AA0DB2">
        <w:t xml:space="preserve">If you have holes between the letters in the text, you need to close them with the </w:t>
      </w:r>
      <w:r w:rsidRPr="00AA0DB2">
        <w:rPr>
          <w:b/>
          <w:i/>
        </w:rPr>
        <w:t>Pen Tool (P)</w:t>
      </w:r>
      <w:r w:rsidRPr="00AA0DB2">
        <w:t>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51"/>
      </w:tblGrid>
      <w:tr w:rsidR="007F4164" w:rsidRPr="00AA0DB2" w:rsidTr="00C50C3E">
        <w:tc>
          <w:tcPr>
            <w:tcW w:w="4678" w:type="dxa"/>
          </w:tcPr>
          <w:p w:rsidR="00630791" w:rsidRPr="00AA0DB2" w:rsidRDefault="007F4164" w:rsidP="00C50C3E">
            <w:pPr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184D81A0" wp14:editId="70728E32">
                  <wp:extent cx="2561159" cy="1304245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8258" cy="1328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:rsidR="00630791" w:rsidRPr="00AA0DB2" w:rsidRDefault="007F4164" w:rsidP="00C50C3E">
            <w:r w:rsidRPr="00AA0DB2">
              <w:rPr>
                <w:noProof/>
              </w:rPr>
              <w:drawing>
                <wp:inline distT="0" distB="0" distL="0" distR="0" wp14:anchorId="75C60168" wp14:editId="4830ECB0">
                  <wp:extent cx="2603526" cy="1299068"/>
                  <wp:effectExtent l="0" t="0" r="635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4458" cy="1314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30791" w:rsidRPr="00AA0DB2" w:rsidRDefault="00630791" w:rsidP="00630791">
      <w:pPr>
        <w:spacing w:line="240" w:lineRule="auto"/>
      </w:pPr>
    </w:p>
    <w:p w:rsidR="00630791" w:rsidRPr="00AA0DB2" w:rsidRDefault="00630791" w:rsidP="004478F2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17F50A29" wp14:editId="2E9381CA">
            <wp:extent cx="428625" cy="685800"/>
            <wp:effectExtent l="0" t="0" r="9525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0791" w:rsidRPr="00AA0DB2" w:rsidRDefault="00630791" w:rsidP="00792D07">
      <w:pPr>
        <w:pStyle w:val="ListParagraph"/>
        <w:numPr>
          <w:ilvl w:val="0"/>
          <w:numId w:val="13"/>
        </w:numPr>
        <w:spacing w:line="240" w:lineRule="auto"/>
        <w:jc w:val="both"/>
      </w:pPr>
      <w:r w:rsidRPr="00AA0DB2">
        <w:t xml:space="preserve">Select </w:t>
      </w:r>
      <w:r w:rsidR="00C72CE0" w:rsidRPr="00C72CE0">
        <w:rPr>
          <w:b/>
          <w:i/>
        </w:rPr>
        <w:t>White back</w:t>
      </w:r>
      <w:r w:rsidR="00C72CE0">
        <w:rPr>
          <w:b/>
          <w:i/>
        </w:rPr>
        <w:t xml:space="preserve"> </w:t>
      </w:r>
      <w:r w:rsidRPr="00AA0DB2">
        <w:t xml:space="preserve">layer, hide it and start drawing a shape with the </w:t>
      </w:r>
      <w:r w:rsidRPr="00AA0DB2">
        <w:rPr>
          <w:b/>
          <w:i/>
        </w:rPr>
        <w:t>Rectangle Tool</w:t>
      </w:r>
      <w:r w:rsidRPr="00AA0DB2">
        <w:t>, which will cover the voids in the text</w:t>
      </w:r>
      <w:r w:rsidR="000F4D63" w:rsidRPr="00AA0DB2">
        <w:t xml:space="preserve"> (</w:t>
      </w:r>
      <w:r w:rsidR="000F4D63" w:rsidRPr="00AA0DB2">
        <w:rPr>
          <w:i/>
          <w:u w:val="single"/>
        </w:rPr>
        <w:t>The rectangle should be above the folder</w:t>
      </w:r>
      <w:r w:rsidR="00F921E9">
        <w:rPr>
          <w:i/>
          <w:u w:val="single"/>
        </w:rPr>
        <w:t>s</w:t>
      </w:r>
      <w:r w:rsidR="000F4D63" w:rsidRPr="00AA0DB2">
        <w:rPr>
          <w:i/>
          <w:u w:val="single"/>
        </w:rPr>
        <w:t xml:space="preserve"> with a copy of your text</w:t>
      </w:r>
      <w:r w:rsidR="000F4D63" w:rsidRPr="00AA0DB2">
        <w:t>)</w:t>
      </w:r>
      <w:r w:rsidRPr="00AA0DB2">
        <w:t>.</w:t>
      </w:r>
    </w:p>
    <w:p w:rsidR="00C4497C" w:rsidRPr="00AA0DB2" w:rsidRDefault="00C4497C" w:rsidP="00792D07">
      <w:pPr>
        <w:pStyle w:val="ListParagraph"/>
        <w:numPr>
          <w:ilvl w:val="0"/>
          <w:numId w:val="13"/>
        </w:numPr>
        <w:spacing w:line="240" w:lineRule="auto"/>
        <w:jc w:val="both"/>
      </w:pPr>
      <w:r w:rsidRPr="00AA0DB2">
        <w:t xml:space="preserve">Move </w:t>
      </w:r>
      <w:r w:rsidRPr="00AA0DB2">
        <w:rPr>
          <w:b/>
          <w:i/>
        </w:rPr>
        <w:t>Sparkles</w:t>
      </w:r>
      <w:r w:rsidRPr="00AA0DB2">
        <w:t xml:space="preserve"> by pressing the </w:t>
      </w:r>
      <w:r w:rsidR="00731CAE" w:rsidRPr="00731CAE">
        <w:rPr>
          <w:b/>
          <w:i/>
        </w:rPr>
        <w:t>(</w:t>
      </w:r>
      <w:r w:rsidRPr="00731CAE">
        <w:rPr>
          <w:b/>
          <w:i/>
        </w:rPr>
        <w:t>V</w:t>
      </w:r>
      <w:r w:rsidR="00731CAE" w:rsidRPr="00731CAE">
        <w:rPr>
          <w:b/>
          <w:i/>
        </w:rPr>
        <w:t>)</w:t>
      </w:r>
      <w:r w:rsidRPr="00AA0DB2">
        <w:t xml:space="preserve"> key or choosing the </w:t>
      </w:r>
      <w:r w:rsidRPr="00AA0DB2">
        <w:rPr>
          <w:b/>
          <w:i/>
        </w:rPr>
        <w:t>Move tool</w:t>
      </w:r>
      <w:r w:rsidRPr="00AA0DB2">
        <w:t>.</w:t>
      </w:r>
    </w:p>
    <w:p w:rsidR="006538A0" w:rsidRPr="00AA0DB2" w:rsidRDefault="00C4497C" w:rsidP="006538A0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6BE6F361" wp14:editId="1613B7A4">
            <wp:extent cx="390525" cy="457200"/>
            <wp:effectExtent l="0" t="0" r="9525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8A0" w:rsidRPr="00AA0DB2" w:rsidRDefault="006538A0">
      <w:r w:rsidRPr="00AA0DB2">
        <w:br w:type="page"/>
      </w:r>
    </w:p>
    <w:p w:rsidR="006538A0" w:rsidRPr="00AA0DB2" w:rsidRDefault="006538A0" w:rsidP="006538A0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13.psd – </w:t>
      </w:r>
      <w:r w:rsidR="00147620" w:rsidRPr="00AA0DB2">
        <w:rPr>
          <w:rFonts w:cstheme="minorHAnsi"/>
          <w:b/>
          <w:sz w:val="28"/>
          <w:szCs w:val="28"/>
          <w:highlight w:val="yellow"/>
        </w:rPr>
        <w:t>Building F</w:t>
      </w:r>
      <w:r w:rsidR="00AD2A30">
        <w:rPr>
          <w:rFonts w:cstheme="minorHAnsi"/>
          <w:b/>
          <w:sz w:val="28"/>
          <w:szCs w:val="28"/>
          <w:highlight w:val="yellow"/>
        </w:rPr>
        <w:t>lash</w:t>
      </w:r>
    </w:p>
    <w:p w:rsidR="006538A0" w:rsidRPr="00AA0DB2" w:rsidRDefault="006538A0" w:rsidP="006538A0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147620" w:rsidRPr="00AA0DB2">
        <w:rPr>
          <w:rFonts w:cstheme="minorHAnsi"/>
          <w:sz w:val="28"/>
          <w:szCs w:val="28"/>
          <w:highlight w:val="yellow"/>
        </w:rPr>
        <w:t>asket condensed</w:t>
      </w:r>
    </w:p>
    <w:p w:rsidR="00C4497C" w:rsidRPr="00AA0DB2" w:rsidRDefault="00147620" w:rsidP="003871B8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0D78DB88" wp14:editId="708AB8C9">
            <wp:extent cx="2654731" cy="1516989"/>
            <wp:effectExtent l="0" t="0" r="0" b="762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708975" cy="154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1B8" w:rsidRPr="00AA0DB2" w:rsidRDefault="003871B8" w:rsidP="00792D07">
      <w:pPr>
        <w:pStyle w:val="ListParagraph"/>
        <w:numPr>
          <w:ilvl w:val="0"/>
          <w:numId w:val="14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13</w:t>
      </w:r>
      <w:r w:rsidRPr="00AA0DB2">
        <w:t xml:space="preserve"> folder and change the text. To do this, press the </w:t>
      </w:r>
      <w:r w:rsidR="00663457" w:rsidRPr="00AA0DB2">
        <w:rPr>
          <w:b/>
          <w:i/>
        </w:rPr>
        <w:t>(T)</w:t>
      </w:r>
      <w:r w:rsidRPr="00AA0DB2">
        <w:t xml:space="preserve"> 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3871B8" w:rsidRPr="00AA0DB2" w:rsidRDefault="00586381" w:rsidP="003871B8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20DD87E" wp14:editId="08370BE7">
            <wp:extent cx="383521" cy="786711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3920" cy="808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0791" w:rsidRPr="00AA0DB2" w:rsidRDefault="005370CB" w:rsidP="00792D07">
      <w:pPr>
        <w:pStyle w:val="ListParagraph"/>
        <w:numPr>
          <w:ilvl w:val="0"/>
          <w:numId w:val="14"/>
        </w:numPr>
        <w:spacing w:line="240" w:lineRule="auto"/>
        <w:jc w:val="both"/>
      </w:pPr>
      <w:r w:rsidRPr="00AA0DB2">
        <w:t xml:space="preserve">To change the text on the </w:t>
      </w:r>
      <w:r w:rsidRPr="00AA0DB2">
        <w:rPr>
          <w:b/>
          <w:i/>
        </w:rPr>
        <w:t>building Reflection</w:t>
      </w:r>
      <w:r w:rsidRPr="00AA0DB2">
        <w:t xml:space="preserve"> layer, hide the two main text layers (</w:t>
      </w:r>
      <w:r w:rsidR="009F7A2C" w:rsidRPr="00AA0DB2">
        <w:t>flash and building</w:t>
      </w:r>
      <w:r w:rsidRPr="00AA0DB2">
        <w:t>) by clicking on the eye next to them.</w:t>
      </w:r>
    </w:p>
    <w:p w:rsidR="00D917EE" w:rsidRPr="00AA0DB2" w:rsidRDefault="00851A9E" w:rsidP="00851A9E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1C5F4776" wp14:editId="0E452A0D">
            <wp:extent cx="2092148" cy="2641525"/>
            <wp:effectExtent l="0" t="0" r="3810" b="6985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107976" cy="266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769" w:rsidRPr="00AA0DB2" w:rsidRDefault="00145769" w:rsidP="00792D07">
      <w:pPr>
        <w:pStyle w:val="ListParagraph"/>
        <w:numPr>
          <w:ilvl w:val="0"/>
          <w:numId w:val="14"/>
        </w:numPr>
        <w:spacing w:line="240" w:lineRule="auto"/>
      </w:pPr>
      <w:r w:rsidRPr="00AA0DB2">
        <w:t>To make a Reflection for the bottom text, you need to perform several steps. Duplicate the bottom text layer</w:t>
      </w:r>
      <w:r w:rsidR="00FA0AC9" w:rsidRPr="00AA0DB2">
        <w:rPr>
          <w:lang w:val="ru-RU"/>
        </w:rPr>
        <w:t xml:space="preserve">, </w:t>
      </w:r>
      <w:r w:rsidR="00FA0AC9" w:rsidRPr="00AA0DB2">
        <w:t xml:space="preserve">press </w:t>
      </w:r>
      <w:r w:rsidR="00FA0AC9" w:rsidRPr="00AA0DB2">
        <w:rPr>
          <w:b/>
          <w:i/>
        </w:rPr>
        <w:t>Cmd + J</w:t>
      </w:r>
      <w:r w:rsidR="00FA0AC9" w:rsidRPr="00AA0DB2">
        <w:t xml:space="preserve"> (macOS), </w:t>
      </w:r>
      <w:r w:rsidR="00FA0AC9" w:rsidRPr="00AA0DB2">
        <w:rPr>
          <w:b/>
          <w:i/>
        </w:rPr>
        <w:t>Ctrl + J</w:t>
      </w:r>
      <w:r w:rsidR="00FA0AC9" w:rsidRPr="00AA0DB2">
        <w:t xml:space="preserve"> (Windows) or right-click on the layer and select </w:t>
      </w:r>
      <w:r w:rsidR="00FA0AC9" w:rsidRPr="00AA0DB2">
        <w:rPr>
          <w:b/>
          <w:i/>
        </w:rPr>
        <w:t>Duplicate Layer</w:t>
      </w:r>
      <w:r w:rsidR="00FA0AC9" w:rsidRPr="00AA0DB2">
        <w:rPr>
          <w:lang w:val="ru-RU"/>
        </w:rPr>
        <w:t>.</w:t>
      </w:r>
      <w:r w:rsidR="00755E9D" w:rsidRPr="00AA0DB2">
        <w:rPr>
          <w:lang w:val="ru-RU"/>
        </w:rPr>
        <w:t xml:space="preserve"> </w:t>
      </w:r>
      <w:r w:rsidR="00755E9D" w:rsidRPr="00AA0DB2">
        <w:t xml:space="preserve">Press the keyboard shortcut </w:t>
      </w:r>
      <w:r w:rsidR="00755E9D" w:rsidRPr="00AA0DB2">
        <w:rPr>
          <w:b/>
          <w:i/>
        </w:rPr>
        <w:t>Cmd + T</w:t>
      </w:r>
      <w:r w:rsidR="00755E9D" w:rsidRPr="00AA0DB2">
        <w:t xml:space="preserve"> (macOS), </w:t>
      </w:r>
      <w:r w:rsidR="00755E9D" w:rsidRPr="00AA0DB2">
        <w:rPr>
          <w:b/>
          <w:i/>
        </w:rPr>
        <w:t>Ctrl + T</w:t>
      </w:r>
      <w:r w:rsidR="00755E9D" w:rsidRPr="00AA0DB2">
        <w:t xml:space="preserve"> (Windows)</w:t>
      </w:r>
      <w:r w:rsidR="00E5077E" w:rsidRPr="00AA0DB2">
        <w:t xml:space="preserve">. </w:t>
      </w:r>
      <w:r w:rsidR="006E07E2" w:rsidRPr="00AA0DB2">
        <w:t xml:space="preserve">On the canvas, right-click and select </w:t>
      </w:r>
      <w:r w:rsidR="006E07E2" w:rsidRPr="00AA0DB2">
        <w:rPr>
          <w:b/>
          <w:i/>
        </w:rPr>
        <w:t xml:space="preserve">Flip </w:t>
      </w:r>
      <w:r w:rsidR="00170C74" w:rsidRPr="00AA0DB2">
        <w:rPr>
          <w:b/>
          <w:i/>
        </w:rPr>
        <w:t>Vertical</w:t>
      </w:r>
      <w:r w:rsidR="006E07E2" w:rsidRPr="00AA0DB2">
        <w:t>.</w:t>
      </w:r>
      <w:r w:rsidR="00B10828" w:rsidRPr="00AA0DB2">
        <w:t xml:space="preserve"> Press Enter.</w:t>
      </w:r>
    </w:p>
    <w:p w:rsidR="00E5077E" w:rsidRPr="00AA0DB2" w:rsidRDefault="00170C74" w:rsidP="0082339C">
      <w:pPr>
        <w:spacing w:line="240" w:lineRule="auto"/>
        <w:jc w:val="center"/>
      </w:pPr>
      <w:r w:rsidRPr="00AA0DB2">
        <w:rPr>
          <w:noProof/>
        </w:rPr>
        <w:lastRenderedPageBreak/>
        <w:drawing>
          <wp:inline distT="0" distB="0" distL="0" distR="0" wp14:anchorId="0E6AE056" wp14:editId="352CEBC8">
            <wp:extent cx="3468864" cy="2320120"/>
            <wp:effectExtent l="0" t="0" r="0" b="444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589697" cy="240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C9" w:rsidRPr="00AA0DB2" w:rsidRDefault="00556AF0" w:rsidP="00792D07">
      <w:pPr>
        <w:pStyle w:val="ListParagraph"/>
        <w:numPr>
          <w:ilvl w:val="0"/>
          <w:numId w:val="14"/>
        </w:numPr>
        <w:spacing w:line="240" w:lineRule="auto"/>
        <w:jc w:val="both"/>
      </w:pPr>
      <w:r w:rsidRPr="00AA0DB2">
        <w:t xml:space="preserve">Using the </w:t>
      </w:r>
      <w:r w:rsidRPr="00AA0DB2">
        <w:rPr>
          <w:b/>
          <w:i/>
        </w:rPr>
        <w:t>Move tool</w:t>
      </w:r>
      <w:r w:rsidR="003764C9" w:rsidRPr="00AA0DB2">
        <w:rPr>
          <w:b/>
          <w:i/>
        </w:rPr>
        <w:t xml:space="preserve"> </w:t>
      </w:r>
      <w:r w:rsidR="003764C9" w:rsidRPr="00AA0DB2">
        <w:t xml:space="preserve">by pressing the </w:t>
      </w:r>
      <w:r w:rsidR="00731CAE" w:rsidRPr="00731CAE">
        <w:rPr>
          <w:b/>
          <w:i/>
        </w:rPr>
        <w:t>(</w:t>
      </w:r>
      <w:r w:rsidR="003764C9" w:rsidRPr="00731CAE">
        <w:rPr>
          <w:b/>
          <w:i/>
        </w:rPr>
        <w:t>V</w:t>
      </w:r>
      <w:r w:rsidR="00731CAE" w:rsidRPr="00731CAE">
        <w:rPr>
          <w:b/>
          <w:i/>
        </w:rPr>
        <w:t>)</w:t>
      </w:r>
      <w:r w:rsidR="003764C9" w:rsidRPr="00AA0DB2">
        <w:t xml:space="preserve"> key or choosing the </w:t>
      </w:r>
      <w:r w:rsidR="003764C9" w:rsidRPr="00AA0DB2">
        <w:rPr>
          <w:b/>
          <w:i/>
        </w:rPr>
        <w:t>Move tool</w:t>
      </w:r>
      <w:r w:rsidR="003764C9" w:rsidRPr="00AA0DB2">
        <w:t>, place a copy of the text below the body text.</w:t>
      </w:r>
    </w:p>
    <w:p w:rsidR="00556AF0" w:rsidRPr="00AA0DB2" w:rsidRDefault="003764C9" w:rsidP="0082339C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175E1566" wp14:editId="0F67B74F">
            <wp:extent cx="390525" cy="457200"/>
            <wp:effectExtent l="0" t="0" r="9525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934" w:rsidRPr="00AA0DB2" w:rsidRDefault="00AB6934" w:rsidP="0082339C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18F00F98" wp14:editId="4C92EF0B">
            <wp:extent cx="3527946" cy="2794484"/>
            <wp:effectExtent l="0" t="0" r="0" b="635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552278" cy="2813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934" w:rsidRPr="00AA0DB2" w:rsidRDefault="009C273C" w:rsidP="00792D07">
      <w:pPr>
        <w:pStyle w:val="ListParagraph"/>
        <w:numPr>
          <w:ilvl w:val="0"/>
          <w:numId w:val="14"/>
        </w:numPr>
        <w:spacing w:line="240" w:lineRule="auto"/>
      </w:pPr>
      <w:r w:rsidRPr="00AA0DB2">
        <w:t xml:space="preserve">If after the </w:t>
      </w:r>
      <w:r w:rsidR="00720E47">
        <w:t>3)</w:t>
      </w:r>
      <w:r w:rsidRPr="00AA0DB2">
        <w:t xml:space="preserve"> point, the text has changed its appearance, click the buttons</w:t>
      </w:r>
      <w:r w:rsidR="00F61D65" w:rsidRPr="00AA0DB2">
        <w:t xml:space="preserve"> </w:t>
      </w:r>
      <w:r w:rsidR="00F61D65" w:rsidRPr="00AA0DB2">
        <w:rPr>
          <w:b/>
          <w:i/>
        </w:rPr>
        <w:t>(T)</w:t>
      </w:r>
      <w:r w:rsidR="00F61D65" w:rsidRPr="00AA0DB2">
        <w:rPr>
          <w:i/>
        </w:rPr>
        <w:t xml:space="preserve">, </w:t>
      </w:r>
      <w:r w:rsidR="00F61D65" w:rsidRPr="00AA0DB2">
        <w:t>and next:</w:t>
      </w:r>
    </w:p>
    <w:p w:rsidR="00504C49" w:rsidRPr="00AA0DB2" w:rsidRDefault="00DC7339" w:rsidP="00DC733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7ABE2A51" wp14:editId="6C6A6361">
            <wp:extent cx="6152515" cy="902970"/>
            <wp:effectExtent l="0" t="0" r="635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90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FA" w:rsidRPr="00AA0DB2" w:rsidRDefault="00DC05FA" w:rsidP="00792D07">
      <w:pPr>
        <w:pStyle w:val="ListParagraph"/>
        <w:numPr>
          <w:ilvl w:val="0"/>
          <w:numId w:val="14"/>
        </w:numPr>
        <w:spacing w:line="240" w:lineRule="auto"/>
      </w:pPr>
      <w:r w:rsidRPr="00AA0DB2">
        <w:t xml:space="preserve">Turn the </w:t>
      </w:r>
      <w:r w:rsidRPr="00AA0DB2">
        <w:rPr>
          <w:b/>
          <w:i/>
        </w:rPr>
        <w:t>All caps</w:t>
      </w:r>
      <w:r w:rsidRPr="00AA0DB2">
        <w:t xml:space="preserve"> button off and on again.</w:t>
      </w:r>
    </w:p>
    <w:p w:rsidR="00DC05FA" w:rsidRPr="00AA0DB2" w:rsidRDefault="00DC05FA" w:rsidP="00DC7339">
      <w:pPr>
        <w:spacing w:line="240" w:lineRule="auto"/>
        <w:jc w:val="center"/>
      </w:pPr>
      <w:r w:rsidRPr="00AA0DB2">
        <w:rPr>
          <w:noProof/>
        </w:rPr>
        <w:lastRenderedPageBreak/>
        <w:drawing>
          <wp:inline distT="0" distB="0" distL="0" distR="0" wp14:anchorId="1BD293BB" wp14:editId="787A1FA8">
            <wp:extent cx="5067300" cy="2219325"/>
            <wp:effectExtent l="0" t="0" r="0" b="952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5C4" w:rsidRPr="00AA0DB2" w:rsidRDefault="006E15C4" w:rsidP="00792D07">
      <w:pPr>
        <w:pStyle w:val="ListParagraph"/>
        <w:numPr>
          <w:ilvl w:val="0"/>
          <w:numId w:val="14"/>
        </w:numPr>
        <w:spacing w:line="240" w:lineRule="auto"/>
      </w:pPr>
      <w:r w:rsidRPr="00AA0DB2">
        <w:t>Let's change the curvature of the text.</w:t>
      </w:r>
      <w:r w:rsidR="00807BBE" w:rsidRPr="00AA0DB2">
        <w:t xml:space="preserve"> </w:t>
      </w:r>
    </w:p>
    <w:p w:rsidR="006E15C4" w:rsidRPr="00AA0DB2" w:rsidRDefault="006E15C4" w:rsidP="00DC733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001D7A9E" wp14:editId="05F59D99">
            <wp:extent cx="6152515" cy="762635"/>
            <wp:effectExtent l="0" t="0" r="635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BA8" w:rsidRPr="00AA0DB2" w:rsidRDefault="007A5BA8" w:rsidP="00DC733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3AABB1C7" wp14:editId="67CFF42C">
            <wp:extent cx="2428647" cy="1860385"/>
            <wp:effectExtent l="0" t="0" r="0" b="698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504256" cy="1918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BBE" w:rsidRPr="00AA0DB2" w:rsidRDefault="00807BBE" w:rsidP="00DC733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FD71D9E" wp14:editId="6A9803DF">
            <wp:extent cx="2428979" cy="1865376"/>
            <wp:effectExtent l="0" t="0" r="0" b="190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492551" cy="1914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0234" w:rsidRPr="00AA0DB2" w:rsidRDefault="009A0234" w:rsidP="00792D07">
      <w:pPr>
        <w:pStyle w:val="ListParagraph"/>
        <w:numPr>
          <w:ilvl w:val="0"/>
          <w:numId w:val="14"/>
        </w:numPr>
        <w:spacing w:line="240" w:lineRule="auto"/>
      </w:pPr>
      <w:r w:rsidRPr="00AA0DB2">
        <w:t>Reduce the size of the copy of the text so tha</w:t>
      </w:r>
      <w:r w:rsidR="009B69CC" w:rsidRPr="00AA0DB2">
        <w:t xml:space="preserve">t it matches the body text and </w:t>
      </w:r>
      <w:r w:rsidR="009B69CC" w:rsidRPr="00AA0DB2">
        <w:rPr>
          <w:b/>
          <w:i/>
        </w:rPr>
        <w:t xml:space="preserve">Move tool </w:t>
      </w:r>
      <w:r w:rsidR="009B69CC" w:rsidRPr="00AA0DB2">
        <w:t xml:space="preserve">it by pressing the </w:t>
      </w:r>
      <w:r w:rsidR="00731CAE" w:rsidRPr="00731CAE">
        <w:rPr>
          <w:b/>
          <w:i/>
        </w:rPr>
        <w:t>(</w:t>
      </w:r>
      <w:r w:rsidR="009B69CC" w:rsidRPr="00731CAE">
        <w:rPr>
          <w:b/>
          <w:i/>
        </w:rPr>
        <w:t>V</w:t>
      </w:r>
      <w:r w:rsidR="00731CAE" w:rsidRPr="00731CAE">
        <w:rPr>
          <w:b/>
          <w:i/>
        </w:rPr>
        <w:t>)</w:t>
      </w:r>
      <w:r w:rsidR="009B69CC" w:rsidRPr="00AA0DB2">
        <w:t xml:space="preserve"> key or choosing the </w:t>
      </w:r>
      <w:r w:rsidR="009B69CC" w:rsidRPr="00AA0DB2">
        <w:rPr>
          <w:b/>
          <w:i/>
        </w:rPr>
        <w:t>Move tool</w:t>
      </w:r>
      <w:r w:rsidR="00394D10" w:rsidRPr="00AA0DB2">
        <w:rPr>
          <w:b/>
          <w:i/>
        </w:rPr>
        <w:t>.</w:t>
      </w:r>
    </w:p>
    <w:p w:rsidR="005868A9" w:rsidRPr="00AA0DB2" w:rsidRDefault="005868A9" w:rsidP="005868A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64D97B2B" wp14:editId="065715D0">
            <wp:extent cx="6152515" cy="724535"/>
            <wp:effectExtent l="0" t="0" r="635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2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2358" w:rsidRPr="00AA0DB2" w:rsidRDefault="00C77817" w:rsidP="005868A9">
      <w:pPr>
        <w:spacing w:line="240" w:lineRule="auto"/>
        <w:jc w:val="center"/>
      </w:pPr>
      <w:r w:rsidRPr="00AA0DB2">
        <w:rPr>
          <w:noProof/>
        </w:rPr>
        <w:lastRenderedPageBreak/>
        <w:drawing>
          <wp:inline distT="0" distB="0" distL="0" distR="0" wp14:anchorId="55EC8356" wp14:editId="6D774B9D">
            <wp:extent cx="2062887" cy="150717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149457" cy="1570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5632" w:rsidRPr="00AA0DB2" w:rsidRDefault="002E5632" w:rsidP="00792D07">
      <w:pPr>
        <w:pStyle w:val="ListParagraph"/>
        <w:numPr>
          <w:ilvl w:val="0"/>
          <w:numId w:val="14"/>
        </w:numPr>
        <w:spacing w:line="240" w:lineRule="auto"/>
      </w:pPr>
      <w:r w:rsidRPr="00AA0DB2">
        <w:t xml:space="preserve">Right-click on the text copy layer in the </w:t>
      </w:r>
      <w:r w:rsidRPr="00AA0DB2">
        <w:rPr>
          <w:b/>
          <w:i/>
        </w:rPr>
        <w:t>Layers panel</w:t>
      </w:r>
      <w:r w:rsidRPr="00AA0DB2">
        <w:t xml:space="preserve">, </w:t>
      </w:r>
      <w:r w:rsidR="006B52F6" w:rsidRPr="00AA0DB2">
        <w:t xml:space="preserve">click </w:t>
      </w:r>
      <w:r w:rsidR="006B52F6" w:rsidRPr="00AA0DB2">
        <w:rPr>
          <w:b/>
          <w:i/>
        </w:rPr>
        <w:t>Rasterize Layer</w:t>
      </w:r>
      <w:r w:rsidR="006A78A1" w:rsidRPr="00AA0DB2">
        <w:rPr>
          <w:b/>
          <w:i/>
        </w:rPr>
        <w:t xml:space="preserve"> Style</w:t>
      </w:r>
      <w:r w:rsidR="006B52F6" w:rsidRPr="00AA0DB2">
        <w:t>.</w:t>
      </w:r>
    </w:p>
    <w:p w:rsidR="006A78A1" w:rsidRPr="00AA0DB2" w:rsidRDefault="006A78A1" w:rsidP="006A78A1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149CA9EB" wp14:editId="592F54CA">
            <wp:extent cx="2487168" cy="2304130"/>
            <wp:effectExtent l="0" t="0" r="8890" b="127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594800" cy="2403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DB3" w:rsidRPr="00AA0DB2" w:rsidRDefault="006D4DB3" w:rsidP="00792D07">
      <w:pPr>
        <w:pStyle w:val="ListParagraph"/>
        <w:numPr>
          <w:ilvl w:val="0"/>
          <w:numId w:val="14"/>
        </w:numPr>
        <w:spacing w:line="240" w:lineRule="auto"/>
        <w:jc w:val="both"/>
      </w:pPr>
      <w:r w:rsidRPr="00AA0DB2">
        <w:t xml:space="preserve">For the copy of the text in the </w:t>
      </w:r>
      <w:r w:rsidRPr="00AA0DB2">
        <w:rPr>
          <w:b/>
          <w:i/>
        </w:rPr>
        <w:t>Layers panel,</w:t>
      </w:r>
      <w:r w:rsidRPr="00AA0DB2">
        <w:t xml:space="preserve"> change the </w:t>
      </w:r>
      <w:r w:rsidRPr="00AA0DB2">
        <w:rPr>
          <w:b/>
          <w:i/>
        </w:rPr>
        <w:t>Blending Mode</w:t>
      </w:r>
      <w:r w:rsidRPr="00AA0DB2">
        <w:t xml:space="preserve"> and </w:t>
      </w:r>
      <w:r w:rsidRPr="00AA0DB2">
        <w:rPr>
          <w:b/>
          <w:i/>
        </w:rPr>
        <w:t>Opacity</w:t>
      </w:r>
      <w:r w:rsidRPr="00AA0DB2">
        <w:t>.</w:t>
      </w:r>
      <w:r w:rsidR="008F4BF5" w:rsidRPr="00AA0DB2">
        <w:t xml:space="preserve"> You can temporarily set a higher Opacity percentage to better see the text you are working with.</w:t>
      </w:r>
    </w:p>
    <w:p w:rsidR="0023090C" w:rsidRPr="00AA0DB2" w:rsidRDefault="00A00786" w:rsidP="0023090C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07D4C0F9" wp14:editId="07FBC00A">
            <wp:extent cx="2476279" cy="3869741"/>
            <wp:effectExtent l="0" t="0" r="635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517480" cy="393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3ADB" w:rsidRDefault="00584051" w:rsidP="00792D07">
      <w:pPr>
        <w:pStyle w:val="ListParagraph"/>
        <w:numPr>
          <w:ilvl w:val="0"/>
          <w:numId w:val="14"/>
        </w:numPr>
        <w:spacing w:line="240" w:lineRule="auto"/>
        <w:jc w:val="both"/>
      </w:pPr>
      <w:r w:rsidRPr="00AA0DB2">
        <w:lastRenderedPageBreak/>
        <w:t xml:space="preserve">Hold the </w:t>
      </w:r>
      <w:r w:rsidRPr="00AA0DB2">
        <w:rPr>
          <w:b/>
          <w:i/>
        </w:rPr>
        <w:t xml:space="preserve">Cmd </w:t>
      </w:r>
      <w:r w:rsidRPr="00AA0DB2">
        <w:t xml:space="preserve">(macOS), </w:t>
      </w:r>
      <w:r w:rsidRPr="00AA0DB2">
        <w:rPr>
          <w:b/>
          <w:i/>
        </w:rPr>
        <w:t>Ctrl</w:t>
      </w:r>
      <w:r w:rsidRPr="00AA0DB2">
        <w:t xml:space="preserve"> (Windows), and hover over the </w:t>
      </w:r>
      <w:r w:rsidRPr="00AA0DB2">
        <w:rPr>
          <w:b/>
          <w:i/>
        </w:rPr>
        <w:t xml:space="preserve">Board layer </w:t>
      </w:r>
      <w:r w:rsidRPr="00AA0DB2">
        <w:t xml:space="preserve">in the </w:t>
      </w:r>
      <w:r w:rsidRPr="00AA0DB2">
        <w:rPr>
          <w:b/>
          <w:i/>
        </w:rPr>
        <w:t>Layers panel</w:t>
      </w:r>
      <w:r w:rsidRPr="00AA0DB2">
        <w:t xml:space="preserve">. </w:t>
      </w:r>
      <w:r w:rsidR="002924B1" w:rsidRPr="00AA0DB2">
        <w:t>While h</w:t>
      </w:r>
      <w:r w:rsidRPr="00AA0DB2">
        <w:t xml:space="preserve">overing over the </w:t>
      </w:r>
      <w:r w:rsidRPr="00AA0DB2">
        <w:rPr>
          <w:b/>
          <w:i/>
        </w:rPr>
        <w:t>Board layer</w:t>
      </w:r>
      <w:r w:rsidRPr="00AA0DB2">
        <w:t xml:space="preserve"> thumbnail, the cursor will change to a hand with a rectangular selection.</w:t>
      </w:r>
      <w:r w:rsidR="00711D49" w:rsidRPr="00AA0DB2">
        <w:t xml:space="preserve"> So you will make a selection on the board, then you need to invert the selection, press </w:t>
      </w:r>
      <w:r w:rsidR="00711D49" w:rsidRPr="00AA0DB2">
        <w:rPr>
          <w:b/>
          <w:i/>
        </w:rPr>
        <w:t>Cmd + I</w:t>
      </w:r>
      <w:r w:rsidR="00711D49" w:rsidRPr="00AA0DB2">
        <w:t xml:space="preserve"> (macOS), </w:t>
      </w:r>
      <w:r w:rsidR="00711D49" w:rsidRPr="00AA0DB2">
        <w:rPr>
          <w:b/>
          <w:i/>
        </w:rPr>
        <w:t>Ctrl + I</w:t>
      </w:r>
      <w:r w:rsidR="00711D49" w:rsidRPr="00AA0DB2">
        <w:t xml:space="preserve"> (Windows).</w:t>
      </w:r>
      <w:r w:rsidR="00A57F99" w:rsidRPr="00AA0DB2">
        <w:t xml:space="preserve"> And click the </w:t>
      </w:r>
      <w:r w:rsidR="00A57F99" w:rsidRPr="00AA0DB2">
        <w:rPr>
          <w:b/>
          <w:i/>
        </w:rPr>
        <w:t>Delete button</w:t>
      </w:r>
      <w:r w:rsidR="00A57F99" w:rsidRPr="00AA0DB2">
        <w:t xml:space="preserve"> to erase the part of the text that extends beyond the board.</w:t>
      </w:r>
    </w:p>
    <w:p w:rsidR="00B575DC" w:rsidRDefault="00B575DC" w:rsidP="00792D07">
      <w:pPr>
        <w:pStyle w:val="ListParagraph"/>
        <w:numPr>
          <w:ilvl w:val="0"/>
          <w:numId w:val="14"/>
        </w:numPr>
        <w:spacing w:line="240" w:lineRule="auto"/>
        <w:jc w:val="both"/>
      </w:pPr>
      <w:r w:rsidRPr="00B575DC">
        <w:t>Remove selection:</w:t>
      </w:r>
      <w:r>
        <w:t xml:space="preserve"> </w:t>
      </w:r>
      <w:r w:rsidRPr="00AA0DB2">
        <w:rPr>
          <w:b/>
          <w:i/>
        </w:rPr>
        <w:t xml:space="preserve">Cmd + </w:t>
      </w:r>
      <w:r>
        <w:rPr>
          <w:b/>
          <w:i/>
        </w:rPr>
        <w:t>D</w:t>
      </w:r>
      <w:r>
        <w:t xml:space="preserve"> (macOS), </w:t>
      </w:r>
      <w:r>
        <w:rPr>
          <w:b/>
          <w:i/>
        </w:rPr>
        <w:t>Ctrl + D</w:t>
      </w:r>
      <w:r w:rsidRPr="00AA0DB2">
        <w:t xml:space="preserve"> (Windows).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3"/>
        <w:gridCol w:w="5256"/>
      </w:tblGrid>
      <w:tr w:rsidR="00AA0DB2" w:rsidRPr="00AA0DB2" w:rsidTr="006B4AD6">
        <w:tc>
          <w:tcPr>
            <w:tcW w:w="4793" w:type="dxa"/>
          </w:tcPr>
          <w:p w:rsidR="00EF6455" w:rsidRPr="00AA0DB2" w:rsidRDefault="00EF6455" w:rsidP="00EF6455">
            <w:pPr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2391C74D" wp14:editId="2A979D81">
                  <wp:extent cx="2245766" cy="2380670"/>
                  <wp:effectExtent l="0" t="0" r="2540" b="635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1961" cy="2397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6" w:type="dxa"/>
          </w:tcPr>
          <w:p w:rsidR="00B575DC" w:rsidRPr="00AA0DB2" w:rsidRDefault="00B575DC" w:rsidP="00557F86">
            <w:pPr>
              <w:rPr>
                <w:noProof/>
              </w:rPr>
            </w:pPr>
          </w:p>
          <w:p w:rsidR="00EF6455" w:rsidRPr="00AA0DB2" w:rsidRDefault="00557F86" w:rsidP="001538D4">
            <w:pPr>
              <w:jc w:val="center"/>
            </w:pPr>
            <w:r w:rsidRPr="00AA0DB2">
              <w:rPr>
                <w:noProof/>
              </w:rPr>
              <w:drawing>
                <wp:inline distT="0" distB="0" distL="0" distR="0" wp14:anchorId="35A77CBA" wp14:editId="7568AEA1">
                  <wp:extent cx="3192240" cy="2040941"/>
                  <wp:effectExtent l="0" t="0" r="8255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3694" cy="2067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0DB2" w:rsidRPr="00AA0DB2" w:rsidTr="006B4AD6">
        <w:tc>
          <w:tcPr>
            <w:tcW w:w="4793" w:type="dxa"/>
          </w:tcPr>
          <w:p w:rsidR="00A127A6" w:rsidRPr="00AA0DB2" w:rsidRDefault="00A127A6" w:rsidP="00EF6455">
            <w:pPr>
              <w:jc w:val="right"/>
              <w:rPr>
                <w:noProof/>
              </w:rPr>
            </w:pPr>
          </w:p>
        </w:tc>
        <w:tc>
          <w:tcPr>
            <w:tcW w:w="4896" w:type="dxa"/>
          </w:tcPr>
          <w:p w:rsidR="00A127A6" w:rsidRPr="00AA0DB2" w:rsidRDefault="00A127A6" w:rsidP="001538D4">
            <w:pPr>
              <w:jc w:val="center"/>
              <w:rPr>
                <w:noProof/>
              </w:rPr>
            </w:pPr>
          </w:p>
        </w:tc>
      </w:tr>
    </w:tbl>
    <w:p w:rsidR="00331C1D" w:rsidRPr="00AA0DB2" w:rsidRDefault="006B4AD6" w:rsidP="00792D07">
      <w:pPr>
        <w:pStyle w:val="ListParagraph"/>
        <w:numPr>
          <w:ilvl w:val="0"/>
          <w:numId w:val="14"/>
        </w:numPr>
        <w:spacing w:line="240" w:lineRule="auto"/>
        <w:jc w:val="both"/>
      </w:pPr>
      <w:r w:rsidRPr="00AA0DB2">
        <w:t xml:space="preserve">Select the </w:t>
      </w:r>
      <w:r w:rsidRPr="00AA0DB2">
        <w:rPr>
          <w:b/>
          <w:i/>
        </w:rPr>
        <w:t>Erase Tool (E)</w:t>
      </w:r>
      <w:r w:rsidRPr="00AA0DB2">
        <w:t xml:space="preserve">, a soft brush, set the size to whatever you want and erase the text a little </w:t>
      </w:r>
      <w:r w:rsidR="00B83222" w:rsidRPr="00AA0DB2">
        <w:t xml:space="preserve">bit </w:t>
      </w:r>
      <w:r w:rsidRPr="00AA0DB2">
        <w:t>more.</w:t>
      </w:r>
    </w:p>
    <w:p w:rsidR="00971B27" w:rsidRPr="00AA0DB2" w:rsidRDefault="00971B27" w:rsidP="00971B27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4C004622" wp14:editId="418F52B4">
            <wp:extent cx="447675" cy="619125"/>
            <wp:effectExtent l="0" t="0" r="9525" b="952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9DB" w:rsidRPr="00AA0DB2" w:rsidRDefault="004669DB" w:rsidP="00971B27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3264A0C1" wp14:editId="5977CC07">
            <wp:extent cx="2750024" cy="1080145"/>
            <wp:effectExtent l="0" t="0" r="0" b="571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826848" cy="11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B27" w:rsidRPr="00AA0DB2" w:rsidRDefault="00433B6A" w:rsidP="00971B27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63DB000F" wp14:editId="639E1F48">
            <wp:extent cx="2750024" cy="2547707"/>
            <wp:effectExtent l="0" t="0" r="0" b="508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772273" cy="2568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8ED" w:rsidRPr="00AA0DB2" w:rsidRDefault="00A00786" w:rsidP="00792D07">
      <w:pPr>
        <w:pStyle w:val="ListParagraph"/>
        <w:numPr>
          <w:ilvl w:val="0"/>
          <w:numId w:val="14"/>
        </w:numPr>
        <w:spacing w:line="240" w:lineRule="auto"/>
      </w:pPr>
      <w:r w:rsidRPr="00AA0DB2">
        <w:lastRenderedPageBreak/>
        <w:t>Let's blur the Reflection a little.</w:t>
      </w:r>
    </w:p>
    <w:p w:rsidR="00E218ED" w:rsidRPr="00AA0DB2" w:rsidRDefault="002422EF" w:rsidP="00971B27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4422F335" wp14:editId="0BD9213B">
            <wp:extent cx="4681728" cy="3156265"/>
            <wp:effectExtent l="0" t="0" r="5080" b="635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712433" cy="3176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2EF" w:rsidRPr="00AA0DB2" w:rsidRDefault="0086436A" w:rsidP="00971B27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3DC9A45" wp14:editId="611707A1">
            <wp:extent cx="2121408" cy="2248059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133281" cy="2260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85B" w:rsidRPr="00AA0DB2" w:rsidRDefault="00E1385B">
      <w:r w:rsidRPr="00AA0DB2">
        <w:br w:type="page"/>
      </w:r>
    </w:p>
    <w:p w:rsidR="00E1385B" w:rsidRPr="00AA0DB2" w:rsidRDefault="00E1385B" w:rsidP="00E1385B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>Title 1</w:t>
      </w:r>
      <w:r w:rsidR="00FF4871" w:rsidRPr="00AA0DB2">
        <w:rPr>
          <w:rFonts w:cstheme="minorHAnsi"/>
          <w:b/>
          <w:sz w:val="28"/>
          <w:szCs w:val="28"/>
          <w:highlight w:val="yellow"/>
        </w:rPr>
        <w:t>4</w:t>
      </w:r>
      <w:r w:rsidRPr="00AA0DB2">
        <w:rPr>
          <w:rFonts w:cstheme="minorHAnsi"/>
          <w:b/>
          <w:sz w:val="28"/>
          <w:szCs w:val="28"/>
          <w:highlight w:val="yellow"/>
        </w:rPr>
        <w:t xml:space="preserve">.psd – </w:t>
      </w:r>
      <w:r w:rsidR="00012594" w:rsidRPr="00AA0DB2">
        <w:rPr>
          <w:rFonts w:cstheme="minorHAnsi"/>
          <w:b/>
          <w:sz w:val="28"/>
          <w:szCs w:val="28"/>
          <w:highlight w:val="yellow"/>
        </w:rPr>
        <w:t>Cats Dreams</w:t>
      </w:r>
    </w:p>
    <w:p w:rsidR="00E1385B" w:rsidRPr="00AA0DB2" w:rsidRDefault="00E1385B" w:rsidP="00E1385B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573033" w:rsidRPr="00AA0DB2">
        <w:rPr>
          <w:rFonts w:cstheme="minorHAnsi"/>
          <w:sz w:val="28"/>
          <w:szCs w:val="28"/>
          <w:highlight w:val="yellow"/>
        </w:rPr>
        <w:t>peace sans and kaushan script</w:t>
      </w:r>
    </w:p>
    <w:p w:rsidR="00A00786" w:rsidRPr="00AA0DB2" w:rsidRDefault="00012594" w:rsidP="00971B27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4B8C9F07" wp14:editId="6CBDACD4">
            <wp:extent cx="2874874" cy="2110667"/>
            <wp:effectExtent l="0" t="0" r="1905" b="444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904110" cy="213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749" w:rsidRPr="00AA0DB2" w:rsidRDefault="00372749" w:rsidP="00792D07">
      <w:pPr>
        <w:pStyle w:val="ListParagraph"/>
        <w:numPr>
          <w:ilvl w:val="0"/>
          <w:numId w:val="15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1</w:t>
      </w:r>
      <w:r w:rsidR="00037A0C" w:rsidRPr="00AA0DB2">
        <w:rPr>
          <w:b/>
          <w:i/>
        </w:rPr>
        <w:t>4</w:t>
      </w:r>
      <w:r w:rsidRPr="00AA0DB2">
        <w:t xml:space="preserve"> folder and change the text. To do this, press the </w:t>
      </w:r>
      <w:r w:rsidR="00663457" w:rsidRPr="00AA0DB2">
        <w:rPr>
          <w:b/>
          <w:i/>
        </w:rPr>
        <w:t>(T)</w:t>
      </w:r>
      <w:r w:rsidRPr="00AA0DB2">
        <w:t xml:space="preserve"> 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372749" w:rsidRDefault="00131375" w:rsidP="00372749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439C2053" wp14:editId="5790EBCA">
            <wp:extent cx="417640" cy="856698"/>
            <wp:effectExtent l="0" t="0" r="1905" b="63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7936" cy="877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70F" w:rsidRPr="00AA0DB2" w:rsidRDefault="0073470F" w:rsidP="00792D07">
      <w:pPr>
        <w:pStyle w:val="ListParagraph"/>
        <w:numPr>
          <w:ilvl w:val="0"/>
          <w:numId w:val="15"/>
        </w:numPr>
        <w:spacing w:line="240" w:lineRule="auto"/>
        <w:jc w:val="both"/>
      </w:pPr>
      <w:r w:rsidRPr="00AA0DB2">
        <w:t>You can adjust the gradient to match your text. To do this, right-click on the text layer and select "</w:t>
      </w:r>
      <w:r w:rsidRPr="00AA0DB2">
        <w:rPr>
          <w:b/>
          <w:i/>
        </w:rPr>
        <w:t>Blending Options...</w:t>
      </w:r>
      <w:r w:rsidRPr="00AA0DB2">
        <w:t>" and go to the "</w:t>
      </w:r>
      <w:r w:rsidRPr="00AA0DB2">
        <w:rPr>
          <w:b/>
          <w:i/>
        </w:rPr>
        <w:t>Gadient Overlay</w:t>
      </w:r>
      <w:r w:rsidRPr="00AA0DB2">
        <w:t>".</w:t>
      </w:r>
    </w:p>
    <w:p w:rsidR="0073470F" w:rsidRPr="00AA0DB2" w:rsidRDefault="0073470F" w:rsidP="0073470F">
      <w:pPr>
        <w:pStyle w:val="ListParagraph"/>
        <w:spacing w:line="240" w:lineRule="auto"/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13"/>
        <w:gridCol w:w="5756"/>
      </w:tblGrid>
      <w:tr w:rsidR="00891668" w:rsidRPr="00AA0DB2" w:rsidTr="004D7CDE">
        <w:tc>
          <w:tcPr>
            <w:tcW w:w="3996" w:type="dxa"/>
          </w:tcPr>
          <w:p w:rsidR="0073470F" w:rsidRPr="00AA0DB2" w:rsidRDefault="00891668" w:rsidP="002372FC">
            <w:pPr>
              <w:pStyle w:val="ListParagraph"/>
              <w:ind w:left="0"/>
              <w:jc w:val="right"/>
            </w:pPr>
            <w:r>
              <w:rPr>
                <w:noProof/>
              </w:rPr>
              <w:drawing>
                <wp:inline distT="0" distB="0" distL="0" distR="0" wp14:anchorId="510A965C" wp14:editId="74439A7B">
                  <wp:extent cx="2110697" cy="2354239"/>
                  <wp:effectExtent l="0" t="0" r="4445" b="8255"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7552" cy="2373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3" w:type="dxa"/>
          </w:tcPr>
          <w:p w:rsidR="0073470F" w:rsidRPr="00AA0DB2" w:rsidRDefault="00891668" w:rsidP="004D7CDE">
            <w:pPr>
              <w:pStyle w:val="ListParagraph"/>
              <w:ind w:left="0"/>
            </w:pPr>
            <w:r>
              <w:rPr>
                <w:noProof/>
              </w:rPr>
              <w:drawing>
                <wp:inline distT="0" distB="0" distL="0" distR="0" wp14:anchorId="5B3AC1AC" wp14:editId="374BAA9F">
                  <wp:extent cx="3909202" cy="2361532"/>
                  <wp:effectExtent l="0" t="0" r="0" b="1270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5270" cy="2401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470F" w:rsidRPr="00AA0DB2" w:rsidRDefault="0073470F" w:rsidP="0073470F">
      <w:pPr>
        <w:pStyle w:val="ListParagraph"/>
        <w:spacing w:line="240" w:lineRule="auto"/>
      </w:pPr>
    </w:p>
    <w:p w:rsidR="0073470F" w:rsidRPr="00AA0DB2" w:rsidRDefault="0073470F" w:rsidP="00792D07">
      <w:pPr>
        <w:pStyle w:val="ListParagraph"/>
        <w:numPr>
          <w:ilvl w:val="0"/>
          <w:numId w:val="15"/>
        </w:numPr>
        <w:spacing w:line="240" w:lineRule="auto"/>
        <w:jc w:val="both"/>
      </w:pPr>
      <w:r w:rsidRPr="00AA0DB2">
        <w:t>Then, hold down the left mouse button and move the cursor (up/down) on the canvas.</w:t>
      </w:r>
    </w:p>
    <w:p w:rsidR="00BB7BFA" w:rsidRPr="00AA0DB2" w:rsidRDefault="00BB7BFA" w:rsidP="00792D07">
      <w:pPr>
        <w:pStyle w:val="ListParagraph"/>
        <w:numPr>
          <w:ilvl w:val="0"/>
          <w:numId w:val="15"/>
        </w:numPr>
        <w:spacing w:line="240" w:lineRule="auto"/>
        <w:jc w:val="both"/>
      </w:pPr>
      <w:r w:rsidRPr="00AA0DB2">
        <w:t>M</w:t>
      </w:r>
      <w:r w:rsidR="00C55A3A">
        <w:t xml:space="preserve">ove </w:t>
      </w:r>
      <w:r w:rsidR="00C55A3A" w:rsidRPr="00C55A3A">
        <w:rPr>
          <w:b/>
          <w:i/>
        </w:rPr>
        <w:t>C</w:t>
      </w:r>
      <w:r w:rsidRPr="00C55A3A">
        <w:rPr>
          <w:b/>
          <w:i/>
        </w:rPr>
        <w:t>rown</w:t>
      </w:r>
      <w:r w:rsidRPr="00AA0DB2">
        <w:t xml:space="preserve"> by pressing the </w:t>
      </w:r>
      <w:r w:rsidR="00731CAE" w:rsidRPr="00731CAE">
        <w:rPr>
          <w:b/>
          <w:i/>
        </w:rPr>
        <w:t>(</w:t>
      </w:r>
      <w:r w:rsidRPr="00AA0DB2">
        <w:rPr>
          <w:b/>
          <w:i/>
        </w:rPr>
        <w:t>V</w:t>
      </w:r>
      <w:r w:rsidR="00731CAE">
        <w:rPr>
          <w:b/>
          <w:i/>
        </w:rPr>
        <w:t>)</w:t>
      </w:r>
      <w:r w:rsidRPr="00AA0DB2">
        <w:t xml:space="preserve"> key or choosing the </w:t>
      </w:r>
      <w:r w:rsidRPr="00AA0DB2">
        <w:rPr>
          <w:b/>
          <w:i/>
        </w:rPr>
        <w:t>Move tool</w:t>
      </w:r>
      <w:r w:rsidR="007932EC" w:rsidRPr="00AA0DB2">
        <w:t xml:space="preserve">. If you need to change the size press the keyboard shortcut </w:t>
      </w:r>
      <w:r w:rsidR="007932EC" w:rsidRPr="00AA0DB2">
        <w:rPr>
          <w:b/>
          <w:i/>
        </w:rPr>
        <w:t>Cmd + T</w:t>
      </w:r>
      <w:r w:rsidR="007932EC" w:rsidRPr="00AA0DB2">
        <w:t xml:space="preserve"> (macOS), </w:t>
      </w:r>
      <w:r w:rsidR="007932EC" w:rsidRPr="00AA0DB2">
        <w:rPr>
          <w:b/>
          <w:i/>
        </w:rPr>
        <w:t>Ctrl + T</w:t>
      </w:r>
      <w:r w:rsidR="007932EC" w:rsidRPr="00AA0DB2">
        <w:t xml:space="preserve"> (Windows) and change it.</w:t>
      </w:r>
    </w:p>
    <w:p w:rsidR="00586381" w:rsidRDefault="00BB7BFA" w:rsidP="00586381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6DB283D7" wp14:editId="7478B8AD">
            <wp:extent cx="396930" cy="464700"/>
            <wp:effectExtent l="0" t="0" r="3175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9493" cy="479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381" w:rsidRPr="00AA0DB2" w:rsidRDefault="00586381" w:rsidP="00586381">
      <w:pPr>
        <w:spacing w:line="240" w:lineRule="auto"/>
        <w:jc w:val="center"/>
      </w:pPr>
    </w:p>
    <w:p w:rsidR="007834A1" w:rsidRPr="00AA0DB2" w:rsidRDefault="007834A1" w:rsidP="00792D07">
      <w:pPr>
        <w:pStyle w:val="ListParagraph"/>
        <w:numPr>
          <w:ilvl w:val="0"/>
          <w:numId w:val="15"/>
        </w:numPr>
        <w:spacing w:line="240" w:lineRule="auto"/>
        <w:jc w:val="both"/>
      </w:pPr>
      <w:r w:rsidRPr="00AA0DB2">
        <w:lastRenderedPageBreak/>
        <w:t xml:space="preserve">If you have holes between the letters in the text, you need to close them with the </w:t>
      </w:r>
      <w:r w:rsidRPr="00AA0DB2">
        <w:rPr>
          <w:b/>
          <w:i/>
        </w:rPr>
        <w:t>Pen Tool (P)</w:t>
      </w:r>
      <w:r w:rsidRPr="00AA0DB2">
        <w:t>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51"/>
      </w:tblGrid>
      <w:tr w:rsidR="00BF770E" w:rsidRPr="00AA0DB2" w:rsidTr="00C50C3E">
        <w:tc>
          <w:tcPr>
            <w:tcW w:w="4678" w:type="dxa"/>
          </w:tcPr>
          <w:p w:rsidR="00730F22" w:rsidRPr="00AA0DB2" w:rsidRDefault="00BF770E" w:rsidP="00C50C3E">
            <w:pPr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5651C280" wp14:editId="199F99DF">
                  <wp:extent cx="2400748" cy="1778148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5545" cy="1870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:rsidR="00730F22" w:rsidRPr="00AA0DB2" w:rsidRDefault="00BF770E" w:rsidP="00C50C3E">
            <w:r w:rsidRPr="00AA0DB2">
              <w:rPr>
                <w:noProof/>
              </w:rPr>
              <w:drawing>
                <wp:inline distT="0" distB="0" distL="0" distR="0" wp14:anchorId="1ADEACAC" wp14:editId="6B92FFD9">
                  <wp:extent cx="2422714" cy="1778000"/>
                  <wp:effectExtent l="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266" cy="1817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0F22" w:rsidRPr="00AA0DB2" w:rsidRDefault="00730F22" w:rsidP="00730F22">
      <w:pPr>
        <w:spacing w:line="240" w:lineRule="auto"/>
      </w:pPr>
    </w:p>
    <w:p w:rsidR="00730F22" w:rsidRPr="00AA0DB2" w:rsidRDefault="00730F22" w:rsidP="00730F22">
      <w:pPr>
        <w:spacing w:line="240" w:lineRule="auto"/>
        <w:ind w:left="360"/>
        <w:jc w:val="center"/>
      </w:pPr>
      <w:r w:rsidRPr="00AA0DB2">
        <w:rPr>
          <w:noProof/>
        </w:rPr>
        <w:drawing>
          <wp:inline distT="0" distB="0" distL="0" distR="0" wp14:anchorId="016E1EF9" wp14:editId="78A6E2BD">
            <wp:extent cx="376697" cy="771769"/>
            <wp:effectExtent l="0" t="0" r="4445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2094" cy="78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52E" w:rsidRPr="00AA0DB2" w:rsidRDefault="00730F22" w:rsidP="00792D07">
      <w:pPr>
        <w:pStyle w:val="ListParagraph"/>
        <w:numPr>
          <w:ilvl w:val="0"/>
          <w:numId w:val="15"/>
        </w:numPr>
        <w:spacing w:line="240" w:lineRule="auto"/>
      </w:pPr>
      <w:r w:rsidRPr="00AA0DB2">
        <w:t xml:space="preserve">Select </w:t>
      </w:r>
      <w:r w:rsidR="007578E7" w:rsidRPr="00AA0DB2">
        <w:rPr>
          <w:b/>
          <w:i/>
          <w:lang w:val="ru-RU"/>
        </w:rPr>
        <w:t>White back</w:t>
      </w:r>
      <w:r w:rsidR="007578E7" w:rsidRPr="00AA0DB2">
        <w:rPr>
          <w:b/>
          <w:i/>
        </w:rPr>
        <w:t xml:space="preserve"> </w:t>
      </w:r>
      <w:r w:rsidRPr="00AA0DB2">
        <w:t xml:space="preserve">layer, hide it and start drawing a shape with the </w:t>
      </w:r>
      <w:r w:rsidRPr="00AA0DB2">
        <w:rPr>
          <w:b/>
          <w:i/>
        </w:rPr>
        <w:t>Pen Tool</w:t>
      </w:r>
      <w:r w:rsidRPr="00AA0DB2">
        <w:t>, which will cover the voids in the text (press the left mouse button).</w:t>
      </w:r>
    </w:p>
    <w:p w:rsidR="0073470F" w:rsidRDefault="0073470F">
      <w:pPr>
        <w:rPr>
          <w:rFonts w:cstheme="minorHAnsi"/>
          <w:b/>
          <w:sz w:val="28"/>
          <w:szCs w:val="28"/>
          <w:highlight w:val="yellow"/>
        </w:rPr>
      </w:pPr>
      <w:r>
        <w:rPr>
          <w:rFonts w:cstheme="minorHAnsi"/>
          <w:b/>
          <w:sz w:val="28"/>
          <w:szCs w:val="28"/>
          <w:highlight w:val="yellow"/>
        </w:rPr>
        <w:br w:type="page"/>
      </w:r>
    </w:p>
    <w:p w:rsidR="00C1552E" w:rsidRPr="00AA0DB2" w:rsidRDefault="00C1552E" w:rsidP="00C1552E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>Title 1</w:t>
      </w:r>
      <w:r w:rsidR="00A637E8" w:rsidRPr="00AA0DB2">
        <w:rPr>
          <w:rFonts w:cstheme="minorHAnsi"/>
          <w:b/>
          <w:sz w:val="28"/>
          <w:szCs w:val="28"/>
          <w:highlight w:val="yellow"/>
        </w:rPr>
        <w:t>5</w:t>
      </w:r>
      <w:r w:rsidRPr="00AA0DB2">
        <w:rPr>
          <w:rFonts w:cstheme="minorHAnsi"/>
          <w:b/>
          <w:sz w:val="28"/>
          <w:szCs w:val="28"/>
          <w:highlight w:val="yellow"/>
        </w:rPr>
        <w:t xml:space="preserve">.psd – </w:t>
      </w:r>
      <w:r w:rsidR="002170B5" w:rsidRPr="00AA0DB2">
        <w:rPr>
          <w:rFonts w:cstheme="minorHAnsi"/>
          <w:b/>
          <w:sz w:val="28"/>
          <w:szCs w:val="28"/>
          <w:highlight w:val="yellow"/>
        </w:rPr>
        <w:t>American D</w:t>
      </w:r>
      <w:r w:rsidR="00AD2A30">
        <w:rPr>
          <w:rFonts w:cstheme="minorHAnsi"/>
          <w:b/>
          <w:sz w:val="28"/>
          <w:szCs w:val="28"/>
          <w:highlight w:val="yellow"/>
        </w:rPr>
        <w:t>eal</w:t>
      </w:r>
    </w:p>
    <w:p w:rsidR="00C1552E" w:rsidRPr="00AA0DB2" w:rsidRDefault="00C1552E" w:rsidP="00C1552E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A51B3D" w:rsidRPr="00AA0DB2">
        <w:rPr>
          <w:rFonts w:cstheme="minorHAnsi"/>
          <w:sz w:val="28"/>
          <w:szCs w:val="28"/>
          <w:highlight w:val="yellow"/>
        </w:rPr>
        <w:t>fira sans heavy</w:t>
      </w:r>
    </w:p>
    <w:p w:rsidR="00730F22" w:rsidRPr="00AA0DB2" w:rsidRDefault="002170B5" w:rsidP="002170B5">
      <w:pPr>
        <w:jc w:val="center"/>
      </w:pPr>
      <w:r w:rsidRPr="00AA0DB2">
        <w:rPr>
          <w:noProof/>
        </w:rPr>
        <w:drawing>
          <wp:inline distT="0" distB="0" distL="0" distR="0" wp14:anchorId="355553EA" wp14:editId="25810290">
            <wp:extent cx="2830982" cy="1783823"/>
            <wp:effectExtent l="0" t="0" r="7620" b="698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853806" cy="179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5C0" w:rsidRPr="00AA0DB2" w:rsidRDefault="001C45C0" w:rsidP="00792D07">
      <w:pPr>
        <w:pStyle w:val="ListParagraph"/>
        <w:numPr>
          <w:ilvl w:val="0"/>
          <w:numId w:val="16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15</w:t>
      </w:r>
      <w:r w:rsidRPr="00AA0DB2">
        <w:t xml:space="preserve"> folder and change the text. To do this, press the </w:t>
      </w:r>
      <w:r w:rsidR="001E05B4" w:rsidRPr="00AA0DB2">
        <w:rPr>
          <w:b/>
          <w:i/>
        </w:rPr>
        <w:t>(</w:t>
      </w:r>
      <w:r w:rsidRPr="00AA0DB2">
        <w:rPr>
          <w:b/>
          <w:i/>
        </w:rPr>
        <w:t>T</w:t>
      </w:r>
      <w:r w:rsidR="001E05B4" w:rsidRPr="00AA0DB2">
        <w:rPr>
          <w:b/>
          <w:i/>
        </w:rPr>
        <w:t>)</w:t>
      </w:r>
      <w:r w:rsidRPr="00AA0DB2">
        <w:t xml:space="preserve"> 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1C45C0" w:rsidRPr="00AA0DB2" w:rsidRDefault="001C45C0" w:rsidP="001C45C0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614C1DE2" wp14:editId="4023638F">
            <wp:extent cx="363049" cy="744717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0986" cy="760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425" w:rsidRPr="00AA0DB2" w:rsidRDefault="00A87425" w:rsidP="00792D07">
      <w:pPr>
        <w:pStyle w:val="ListParagraph"/>
        <w:numPr>
          <w:ilvl w:val="0"/>
          <w:numId w:val="16"/>
        </w:numPr>
        <w:spacing w:line="240" w:lineRule="auto"/>
        <w:jc w:val="both"/>
      </w:pPr>
      <w:r w:rsidRPr="00AA0DB2">
        <w:t xml:space="preserve">Hide layer with main text </w:t>
      </w:r>
      <w:r w:rsidRPr="00AA0DB2">
        <w:rPr>
          <w:b/>
          <w:i/>
        </w:rPr>
        <w:t>DEAL</w:t>
      </w:r>
      <w:r w:rsidRPr="00AA0DB2">
        <w:t xml:space="preserve">. Expand the </w:t>
      </w:r>
      <w:r w:rsidRPr="00AA0DB2">
        <w:rPr>
          <w:b/>
          <w:i/>
        </w:rPr>
        <w:t>Back folder</w:t>
      </w:r>
      <w:r w:rsidRPr="00AA0DB2">
        <w:t xml:space="preserve"> and </w:t>
      </w:r>
      <w:r w:rsidR="00F131CD" w:rsidRPr="00AA0DB2">
        <w:t>change the text on each layers</w:t>
      </w:r>
      <w:r w:rsidRPr="00AA0DB2">
        <w:t xml:space="preserve"> to make it three-dimensional. </w:t>
      </w:r>
      <w:r w:rsidR="00F030DF" w:rsidRPr="00F030DF">
        <w:t>Leave only one text layer visible so that the rest will not interfere with you.</w:t>
      </w:r>
    </w:p>
    <w:p w:rsidR="00A87425" w:rsidRPr="00AA0DB2" w:rsidRDefault="00A87425" w:rsidP="00A87425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28AF337A" wp14:editId="64569095">
            <wp:extent cx="2282343" cy="3398885"/>
            <wp:effectExtent l="0" t="0" r="381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308554" cy="3437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2A5B" w:rsidRPr="00AA0DB2" w:rsidRDefault="00676F6C" w:rsidP="00792D07">
      <w:pPr>
        <w:pStyle w:val="ListParagraph"/>
        <w:numPr>
          <w:ilvl w:val="0"/>
          <w:numId w:val="16"/>
        </w:numPr>
        <w:spacing w:line="240" w:lineRule="auto"/>
        <w:jc w:val="both"/>
      </w:pPr>
      <w:r w:rsidRPr="00AA0DB2">
        <w:t xml:space="preserve">If you need to move the </w:t>
      </w:r>
      <w:r w:rsidRPr="004576A3">
        <w:rPr>
          <w:b/>
          <w:i/>
        </w:rPr>
        <w:t>Pattern (US</w:t>
      </w:r>
      <w:r w:rsidR="0091562A" w:rsidRPr="004576A3">
        <w:rPr>
          <w:b/>
          <w:i/>
        </w:rPr>
        <w:t>A</w:t>
      </w:r>
      <w:r w:rsidR="009A2A5B" w:rsidRPr="004576A3">
        <w:rPr>
          <w:b/>
          <w:i/>
        </w:rPr>
        <w:t xml:space="preserve"> Flag)</w:t>
      </w:r>
      <w:r w:rsidR="009A2A5B" w:rsidRPr="00AA0DB2">
        <w:t>, right-click on the text layer and select "</w:t>
      </w:r>
      <w:r w:rsidR="009A2A5B" w:rsidRPr="00AA0DB2">
        <w:rPr>
          <w:b/>
          <w:i/>
        </w:rPr>
        <w:t>Blending Options...</w:t>
      </w:r>
      <w:r w:rsidR="009A2A5B" w:rsidRPr="00AA0DB2">
        <w:t>" and go to the "</w:t>
      </w:r>
      <w:r w:rsidR="009E0144" w:rsidRPr="00AA0DB2">
        <w:rPr>
          <w:b/>
          <w:i/>
        </w:rPr>
        <w:t>Pattern</w:t>
      </w:r>
      <w:r w:rsidR="009A2A5B" w:rsidRPr="00AA0DB2">
        <w:rPr>
          <w:b/>
          <w:i/>
        </w:rPr>
        <w:t xml:space="preserve"> Overlay</w:t>
      </w:r>
      <w:r w:rsidR="009A2A5B" w:rsidRPr="00AA0DB2">
        <w:t>".</w:t>
      </w:r>
    </w:p>
    <w:p w:rsidR="009A2A5B" w:rsidRPr="00AA0DB2" w:rsidRDefault="009A2A5B" w:rsidP="009A2A5B">
      <w:pPr>
        <w:spacing w:line="240" w:lineRule="auto"/>
        <w:ind w:left="360"/>
        <w:jc w:val="center"/>
      </w:pPr>
      <w:r w:rsidRPr="00AA0DB2">
        <w:rPr>
          <w:noProof/>
        </w:rPr>
        <w:lastRenderedPageBreak/>
        <w:drawing>
          <wp:inline distT="0" distB="0" distL="0" distR="0" wp14:anchorId="67F585FC" wp14:editId="5121F6ED">
            <wp:extent cx="2695575" cy="2400300"/>
            <wp:effectExtent l="0" t="0" r="9525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72"/>
        <w:gridCol w:w="4997"/>
      </w:tblGrid>
      <w:tr w:rsidR="00D43BF4" w:rsidRPr="00AA0DB2" w:rsidTr="00C50C3E">
        <w:tc>
          <w:tcPr>
            <w:tcW w:w="3996" w:type="dxa"/>
          </w:tcPr>
          <w:p w:rsidR="009A2A5B" w:rsidRPr="00AA0DB2" w:rsidRDefault="009A2A5B" w:rsidP="00C50C3E">
            <w:pPr>
              <w:pStyle w:val="ListParagraph"/>
              <w:ind w:left="0"/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1F0ACEE5" wp14:editId="7CAFF723">
                  <wp:extent cx="2509114" cy="2789855"/>
                  <wp:effectExtent l="0" t="0" r="5715" b="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7256" cy="2843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3" w:type="dxa"/>
          </w:tcPr>
          <w:p w:rsidR="009A2A5B" w:rsidRPr="00AA0DB2" w:rsidRDefault="00D43BF4" w:rsidP="00C50C3E">
            <w:pPr>
              <w:pStyle w:val="ListParagraph"/>
              <w:ind w:left="0"/>
            </w:pPr>
            <w:r w:rsidRPr="00AA0DB2">
              <w:rPr>
                <w:noProof/>
              </w:rPr>
              <w:drawing>
                <wp:inline distT="0" distB="0" distL="0" distR="0" wp14:anchorId="05A8F2A7" wp14:editId="3D71AABD">
                  <wp:extent cx="3192485" cy="2787091"/>
                  <wp:effectExtent l="0" t="0" r="8255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343" cy="2821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2A5B" w:rsidRPr="00AA0DB2" w:rsidRDefault="009A2A5B" w:rsidP="009A2A5B">
      <w:pPr>
        <w:pStyle w:val="ListParagraph"/>
        <w:spacing w:line="240" w:lineRule="auto"/>
      </w:pPr>
    </w:p>
    <w:p w:rsidR="0027572F" w:rsidRPr="00AA0DB2" w:rsidRDefault="009A2A5B" w:rsidP="00792D07">
      <w:pPr>
        <w:pStyle w:val="ListParagraph"/>
        <w:numPr>
          <w:ilvl w:val="0"/>
          <w:numId w:val="16"/>
        </w:numPr>
        <w:spacing w:line="240" w:lineRule="auto"/>
        <w:jc w:val="both"/>
      </w:pPr>
      <w:r w:rsidRPr="00AA0DB2">
        <w:t>Then, hold down the left mouse button and move the cursor on the canvas.</w:t>
      </w:r>
    </w:p>
    <w:p w:rsidR="0027572F" w:rsidRPr="00AA0DB2" w:rsidRDefault="0027572F">
      <w:r w:rsidRPr="00AA0DB2">
        <w:br w:type="page"/>
      </w:r>
    </w:p>
    <w:p w:rsidR="0027572F" w:rsidRPr="00AA0DB2" w:rsidRDefault="0027572F" w:rsidP="0027572F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16.psd – </w:t>
      </w:r>
      <w:r w:rsidR="00AD2A30">
        <w:rPr>
          <w:rFonts w:cstheme="minorHAnsi"/>
          <w:b/>
          <w:sz w:val="28"/>
          <w:szCs w:val="28"/>
          <w:highlight w:val="yellow"/>
        </w:rPr>
        <w:t>Bird Party</w:t>
      </w:r>
    </w:p>
    <w:p w:rsidR="0027572F" w:rsidRPr="00AA0DB2" w:rsidRDefault="0027572F" w:rsidP="0027572F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09533D" w:rsidRPr="00AA0DB2">
        <w:rPr>
          <w:rFonts w:cstheme="minorHAnsi"/>
          <w:sz w:val="28"/>
          <w:szCs w:val="28"/>
          <w:highlight w:val="yellow"/>
        </w:rPr>
        <w:t>peace sans</w:t>
      </w:r>
    </w:p>
    <w:p w:rsidR="009A2A5B" w:rsidRPr="00AA0DB2" w:rsidRDefault="003D2DDA" w:rsidP="004F1F65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4CAFE5BB" wp14:editId="130D254E">
            <wp:extent cx="2933396" cy="1614880"/>
            <wp:effectExtent l="0" t="0" r="635" b="444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982768" cy="164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C96" w:rsidRPr="00AA0DB2" w:rsidRDefault="007E3C96" w:rsidP="00792D07">
      <w:pPr>
        <w:pStyle w:val="ListParagraph"/>
        <w:numPr>
          <w:ilvl w:val="0"/>
          <w:numId w:val="17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16</w:t>
      </w:r>
      <w:r w:rsidRPr="00AA0DB2">
        <w:t xml:space="preserve"> folder and change the text. To do this, press the </w:t>
      </w:r>
      <w:r w:rsidRPr="00AA0DB2">
        <w:rPr>
          <w:b/>
          <w:i/>
        </w:rPr>
        <w:t>(T)</w:t>
      </w:r>
      <w:r w:rsidRPr="00AA0DB2">
        <w:t xml:space="preserve"> 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7E3C96" w:rsidRPr="00AA0DB2" w:rsidRDefault="007E3C96" w:rsidP="007E3C96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7A5CEA2A" wp14:editId="59903C60">
            <wp:extent cx="390345" cy="800709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9275" cy="819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10B" w:rsidRPr="00AA0DB2" w:rsidRDefault="006D210B" w:rsidP="00792D07">
      <w:pPr>
        <w:pStyle w:val="ListParagraph"/>
        <w:numPr>
          <w:ilvl w:val="0"/>
          <w:numId w:val="17"/>
        </w:numPr>
        <w:spacing w:line="240" w:lineRule="auto"/>
        <w:jc w:val="both"/>
      </w:pPr>
      <w:r w:rsidRPr="00AA0DB2">
        <w:t xml:space="preserve">Move </w:t>
      </w:r>
      <w:r w:rsidR="007A49BA" w:rsidRPr="007A49BA">
        <w:rPr>
          <w:b/>
          <w:i/>
        </w:rPr>
        <w:t>W</w:t>
      </w:r>
      <w:r w:rsidR="005D4FAF" w:rsidRPr="007A49BA">
        <w:rPr>
          <w:b/>
          <w:i/>
        </w:rPr>
        <w:t>ings</w:t>
      </w:r>
      <w:r w:rsidRPr="00AA0DB2">
        <w:t xml:space="preserve"> by pressing the </w:t>
      </w:r>
      <w:r w:rsidR="00731CAE" w:rsidRPr="00731CAE">
        <w:rPr>
          <w:b/>
          <w:i/>
        </w:rPr>
        <w:t>(</w:t>
      </w:r>
      <w:r w:rsidRPr="00AA0DB2">
        <w:rPr>
          <w:b/>
          <w:i/>
        </w:rPr>
        <w:t>V</w:t>
      </w:r>
      <w:r w:rsidR="00731CAE">
        <w:rPr>
          <w:b/>
          <w:i/>
        </w:rPr>
        <w:t>)</w:t>
      </w:r>
      <w:r w:rsidRPr="00AA0DB2">
        <w:t xml:space="preserve"> key or choosing the </w:t>
      </w:r>
      <w:r w:rsidRPr="00AA0DB2">
        <w:rPr>
          <w:b/>
          <w:i/>
        </w:rPr>
        <w:t>Move tool</w:t>
      </w:r>
      <w:r w:rsidRPr="00AA0DB2">
        <w:t xml:space="preserve">. If you need to change the size press the keyboard shortcut </w:t>
      </w:r>
      <w:r w:rsidRPr="00AA0DB2">
        <w:rPr>
          <w:b/>
          <w:i/>
        </w:rPr>
        <w:t>Cmd + T</w:t>
      </w:r>
      <w:r w:rsidRPr="00AA0DB2">
        <w:t xml:space="preserve"> (macOS), </w:t>
      </w:r>
      <w:r w:rsidRPr="00AA0DB2">
        <w:rPr>
          <w:b/>
          <w:i/>
        </w:rPr>
        <w:t>Ctrl + T</w:t>
      </w:r>
      <w:r w:rsidRPr="00AA0DB2">
        <w:t xml:space="preserve"> (Windows) and change it.</w:t>
      </w:r>
    </w:p>
    <w:p w:rsidR="006D210B" w:rsidRPr="00AA0DB2" w:rsidRDefault="006D210B" w:rsidP="006D210B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0D69171B" wp14:editId="13A80D53">
            <wp:extent cx="378866" cy="443552"/>
            <wp:effectExtent l="0" t="0" r="254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1172" cy="457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022" w:rsidRPr="00AA0DB2" w:rsidRDefault="00E15022">
      <w:r w:rsidRPr="00AA0DB2">
        <w:br w:type="page"/>
      </w:r>
    </w:p>
    <w:p w:rsidR="00E15022" w:rsidRPr="00AA0DB2" w:rsidRDefault="00E15022" w:rsidP="00E15022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17.psd – </w:t>
      </w:r>
      <w:r w:rsidR="00AC3E1F">
        <w:rPr>
          <w:rFonts w:cstheme="minorHAnsi"/>
          <w:b/>
          <w:sz w:val="28"/>
          <w:szCs w:val="28"/>
          <w:highlight w:val="yellow"/>
        </w:rPr>
        <w:t>Tangled Yellow Road</w:t>
      </w:r>
    </w:p>
    <w:p w:rsidR="00E15022" w:rsidRPr="00AA0DB2" w:rsidRDefault="00E15022" w:rsidP="00E15022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9544B1" w:rsidRPr="00AA0DB2">
        <w:rPr>
          <w:rFonts w:cstheme="minorHAnsi"/>
          <w:sz w:val="28"/>
          <w:szCs w:val="28"/>
          <w:highlight w:val="yellow"/>
        </w:rPr>
        <w:t>fira sans heavy</w:t>
      </w:r>
    </w:p>
    <w:p w:rsidR="00E15022" w:rsidRPr="00AA0DB2" w:rsidRDefault="00CF077A" w:rsidP="00E15022">
      <w:pPr>
        <w:spacing w:line="240" w:lineRule="auto"/>
        <w:jc w:val="center"/>
      </w:pPr>
      <w:r>
        <w:rPr>
          <w:noProof/>
        </w:rPr>
        <w:drawing>
          <wp:inline distT="0" distB="0" distL="0" distR="0" wp14:anchorId="22AAD918" wp14:editId="33C2BEF3">
            <wp:extent cx="3167003" cy="1453487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257097" cy="149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022" w:rsidRPr="00AA0DB2" w:rsidRDefault="00E15022" w:rsidP="00792D07">
      <w:pPr>
        <w:pStyle w:val="ListParagraph"/>
        <w:numPr>
          <w:ilvl w:val="0"/>
          <w:numId w:val="18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1</w:t>
      </w:r>
      <w:r w:rsidR="0005068E" w:rsidRPr="00AA0DB2">
        <w:rPr>
          <w:b/>
          <w:i/>
        </w:rPr>
        <w:t>7</w:t>
      </w:r>
      <w:r w:rsidRPr="00AA0DB2">
        <w:t xml:space="preserve"> folder and change the text. To do this, press the </w:t>
      </w:r>
      <w:r w:rsidRPr="00AA0DB2">
        <w:rPr>
          <w:b/>
          <w:i/>
        </w:rPr>
        <w:t>(T)</w:t>
      </w:r>
      <w:r w:rsidRPr="00AA0DB2">
        <w:t xml:space="preserve"> 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E15022" w:rsidRPr="00AA0DB2" w:rsidRDefault="00E15022" w:rsidP="00E15022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689793F2" wp14:editId="1A139876">
            <wp:extent cx="369873" cy="758715"/>
            <wp:effectExtent l="0" t="0" r="0" b="381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7936" cy="775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4A1" w:rsidRPr="00AA0DB2" w:rsidRDefault="007834A1" w:rsidP="00792D07">
      <w:pPr>
        <w:pStyle w:val="ListParagraph"/>
        <w:numPr>
          <w:ilvl w:val="0"/>
          <w:numId w:val="18"/>
        </w:numPr>
        <w:spacing w:line="240" w:lineRule="auto"/>
        <w:jc w:val="both"/>
      </w:pPr>
      <w:r w:rsidRPr="00AA0DB2">
        <w:t xml:space="preserve">If you have holes between the letters in the text, you need to close them with the </w:t>
      </w:r>
      <w:r w:rsidRPr="00AA0DB2">
        <w:rPr>
          <w:b/>
          <w:i/>
        </w:rPr>
        <w:t>Pen Tool (P)</w:t>
      </w:r>
      <w:r w:rsidRPr="00AA0DB2">
        <w:t>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87"/>
        <w:gridCol w:w="4742"/>
      </w:tblGrid>
      <w:tr w:rsidR="00E6504D" w:rsidRPr="00AA0DB2" w:rsidTr="00C50C3E">
        <w:tc>
          <w:tcPr>
            <w:tcW w:w="4678" w:type="dxa"/>
          </w:tcPr>
          <w:p w:rsidR="002D2A23" w:rsidRPr="00AA0DB2" w:rsidRDefault="00E6504D" w:rsidP="00C50C3E">
            <w:pPr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7CCCAFC5" wp14:editId="53800EA7">
                  <wp:extent cx="2860243" cy="1367942"/>
                  <wp:effectExtent l="0" t="0" r="0" b="381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3293" cy="1393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:rsidR="002D2A23" w:rsidRPr="00AA0DB2" w:rsidRDefault="00E6504D" w:rsidP="00C50C3E">
            <w:r w:rsidRPr="00AA0DB2">
              <w:rPr>
                <w:noProof/>
              </w:rPr>
              <w:drawing>
                <wp:inline distT="0" distB="0" distL="0" distR="0" wp14:anchorId="72BF00B2" wp14:editId="248A9950">
                  <wp:extent cx="2961666" cy="1368891"/>
                  <wp:effectExtent l="0" t="0" r="0" b="3175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4984" cy="1398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2A23" w:rsidRPr="00AA0DB2" w:rsidRDefault="002D2A23" w:rsidP="002D2A23">
      <w:pPr>
        <w:spacing w:line="240" w:lineRule="auto"/>
      </w:pPr>
    </w:p>
    <w:p w:rsidR="002D2A23" w:rsidRPr="00AA0DB2" w:rsidRDefault="002D2A23" w:rsidP="00170B6E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74285439" wp14:editId="4A33F775">
            <wp:extent cx="363049" cy="743807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0676" cy="759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2A23" w:rsidRPr="00AA0DB2" w:rsidRDefault="002D2A23" w:rsidP="00792D07">
      <w:pPr>
        <w:pStyle w:val="ListParagraph"/>
        <w:numPr>
          <w:ilvl w:val="0"/>
          <w:numId w:val="18"/>
        </w:numPr>
        <w:spacing w:line="240" w:lineRule="auto"/>
      </w:pPr>
      <w:r w:rsidRPr="00AA0DB2">
        <w:t xml:space="preserve">Select </w:t>
      </w:r>
      <w:r w:rsidR="00803546">
        <w:rPr>
          <w:b/>
          <w:i/>
          <w:lang w:val="ru-RU"/>
        </w:rPr>
        <w:t>B</w:t>
      </w:r>
      <w:r w:rsidRPr="00AA0DB2">
        <w:rPr>
          <w:b/>
          <w:i/>
          <w:lang w:val="ru-RU"/>
        </w:rPr>
        <w:t>ack</w:t>
      </w:r>
      <w:r w:rsidRPr="00AA0DB2">
        <w:rPr>
          <w:b/>
          <w:i/>
        </w:rPr>
        <w:t xml:space="preserve"> </w:t>
      </w:r>
      <w:r w:rsidRPr="00AA0DB2">
        <w:t xml:space="preserve">layer, hide it and start drawing a shape with the </w:t>
      </w:r>
      <w:r w:rsidRPr="00AA0DB2">
        <w:rPr>
          <w:b/>
          <w:i/>
        </w:rPr>
        <w:t>Pen Tool</w:t>
      </w:r>
      <w:r w:rsidRPr="00AA0DB2">
        <w:t>, which will cover the voids in the text (press the left mouse button).</w:t>
      </w:r>
    </w:p>
    <w:p w:rsidR="00337D76" w:rsidRPr="00AA0DB2" w:rsidRDefault="00337D76" w:rsidP="00792D07">
      <w:pPr>
        <w:pStyle w:val="ListParagraph"/>
        <w:numPr>
          <w:ilvl w:val="0"/>
          <w:numId w:val="18"/>
        </w:numPr>
        <w:spacing w:line="240" w:lineRule="auto"/>
        <w:jc w:val="both"/>
      </w:pPr>
      <w:r w:rsidRPr="00AA0DB2">
        <w:t xml:space="preserve">If you need to move the </w:t>
      </w:r>
      <w:r w:rsidRPr="0016603A">
        <w:rPr>
          <w:b/>
          <w:i/>
        </w:rPr>
        <w:t>Pattern (</w:t>
      </w:r>
      <w:r w:rsidR="00A84CE4" w:rsidRPr="0016603A">
        <w:rPr>
          <w:b/>
          <w:i/>
        </w:rPr>
        <w:t>Bricks</w:t>
      </w:r>
      <w:r w:rsidRPr="0016603A">
        <w:rPr>
          <w:b/>
          <w:i/>
        </w:rPr>
        <w:t>)</w:t>
      </w:r>
      <w:r w:rsidRPr="00AA0DB2">
        <w:t>, right-click on the text layer and select "</w:t>
      </w:r>
      <w:r w:rsidRPr="00AA0DB2">
        <w:rPr>
          <w:b/>
          <w:i/>
        </w:rPr>
        <w:t>Blending Options...</w:t>
      </w:r>
      <w:r w:rsidRPr="00AA0DB2">
        <w:t>" and go to the "</w:t>
      </w:r>
      <w:r w:rsidRPr="00AA0DB2">
        <w:rPr>
          <w:b/>
          <w:i/>
        </w:rPr>
        <w:t>Pattern Overlay</w:t>
      </w:r>
      <w:r w:rsidRPr="00AA0DB2">
        <w:t>".</w:t>
      </w:r>
    </w:p>
    <w:p w:rsidR="00337D76" w:rsidRPr="00AA0DB2" w:rsidRDefault="0069227C" w:rsidP="00337D76">
      <w:pPr>
        <w:spacing w:line="240" w:lineRule="auto"/>
        <w:ind w:left="360"/>
        <w:jc w:val="center"/>
      </w:pPr>
      <w:r>
        <w:rPr>
          <w:noProof/>
        </w:rPr>
        <w:lastRenderedPageBreak/>
        <w:drawing>
          <wp:inline distT="0" distB="0" distL="0" distR="0" wp14:anchorId="15FBBA05" wp14:editId="250FF56E">
            <wp:extent cx="2599899" cy="2919185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630959" cy="295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66"/>
        <w:gridCol w:w="5503"/>
      </w:tblGrid>
      <w:tr w:rsidR="00467A7D" w:rsidRPr="00AA0DB2" w:rsidTr="00C50C3E">
        <w:tc>
          <w:tcPr>
            <w:tcW w:w="3996" w:type="dxa"/>
          </w:tcPr>
          <w:p w:rsidR="00337D76" w:rsidRPr="00AA0DB2" w:rsidRDefault="00467A7D" w:rsidP="00C50C3E">
            <w:pPr>
              <w:pStyle w:val="ListParagraph"/>
              <w:ind w:left="0"/>
              <w:jc w:val="right"/>
            </w:pPr>
            <w:r>
              <w:rPr>
                <w:noProof/>
              </w:rPr>
              <w:drawing>
                <wp:inline distT="0" distB="0" distL="0" distR="0" wp14:anchorId="78B8F733" wp14:editId="7C0278B0">
                  <wp:extent cx="2280118" cy="2320119"/>
                  <wp:effectExtent l="0" t="0" r="6350" b="4445"/>
                  <wp:docPr id="186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9072" cy="2339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3" w:type="dxa"/>
          </w:tcPr>
          <w:p w:rsidR="00337D76" w:rsidRPr="00AA0DB2" w:rsidRDefault="00467A7D" w:rsidP="00C50C3E">
            <w:pPr>
              <w:pStyle w:val="ListParagraph"/>
              <w:ind w:left="0"/>
            </w:pPr>
            <w:r>
              <w:rPr>
                <w:noProof/>
              </w:rPr>
              <w:drawing>
                <wp:inline distT="0" distB="0" distL="0" distR="0" wp14:anchorId="69EAFFC1" wp14:editId="4F4FC38C">
                  <wp:extent cx="3717982" cy="2319655"/>
                  <wp:effectExtent l="0" t="0" r="0" b="4445"/>
                  <wp:docPr id="187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3244" cy="2379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2749" w:rsidRPr="00AA0DB2" w:rsidRDefault="00372749" w:rsidP="00467A7D">
      <w:pPr>
        <w:spacing w:line="240" w:lineRule="auto"/>
      </w:pPr>
    </w:p>
    <w:p w:rsidR="00614E06" w:rsidRPr="00AA0DB2" w:rsidRDefault="00C346D5" w:rsidP="00792D07">
      <w:pPr>
        <w:pStyle w:val="ListParagraph"/>
        <w:numPr>
          <w:ilvl w:val="0"/>
          <w:numId w:val="18"/>
        </w:numPr>
        <w:spacing w:line="240" w:lineRule="auto"/>
      </w:pPr>
      <w:r w:rsidRPr="00AA0DB2">
        <w:t>Then, hold down the left mouse button and move the cursor on the canvas.</w:t>
      </w:r>
    </w:p>
    <w:p w:rsidR="00614E06" w:rsidRPr="00AA0DB2" w:rsidRDefault="00614E06">
      <w:r w:rsidRPr="00AA0DB2">
        <w:br w:type="page"/>
      </w:r>
    </w:p>
    <w:p w:rsidR="00614E06" w:rsidRPr="00AA0DB2" w:rsidRDefault="00614E06" w:rsidP="00614E06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>Title 1</w:t>
      </w:r>
      <w:r w:rsidR="00384BF8" w:rsidRPr="00AA0DB2">
        <w:rPr>
          <w:rFonts w:cstheme="minorHAnsi"/>
          <w:b/>
          <w:sz w:val="28"/>
          <w:szCs w:val="28"/>
          <w:highlight w:val="yellow"/>
        </w:rPr>
        <w:t>8</w:t>
      </w:r>
      <w:r w:rsidRPr="00AA0DB2">
        <w:rPr>
          <w:rFonts w:cstheme="minorHAnsi"/>
          <w:b/>
          <w:sz w:val="28"/>
          <w:szCs w:val="28"/>
          <w:highlight w:val="yellow"/>
        </w:rPr>
        <w:t xml:space="preserve">.psd – </w:t>
      </w:r>
      <w:r w:rsidR="004D0CA1" w:rsidRPr="00AA0DB2">
        <w:rPr>
          <w:rFonts w:cstheme="minorHAnsi"/>
          <w:b/>
          <w:sz w:val="28"/>
          <w:szCs w:val="28"/>
          <w:highlight w:val="yellow"/>
        </w:rPr>
        <w:t>Galaxy G</w:t>
      </w:r>
      <w:r w:rsidR="00E35584">
        <w:rPr>
          <w:rFonts w:cstheme="minorHAnsi"/>
          <w:b/>
          <w:sz w:val="28"/>
          <w:szCs w:val="28"/>
          <w:highlight w:val="yellow"/>
        </w:rPr>
        <w:t>ame</w:t>
      </w:r>
    </w:p>
    <w:p w:rsidR="00614E06" w:rsidRPr="00AA0DB2" w:rsidRDefault="00614E06" w:rsidP="00614E06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742A81" w:rsidRPr="00AA0DB2">
        <w:rPr>
          <w:rFonts w:cstheme="minorHAnsi"/>
          <w:sz w:val="28"/>
          <w:szCs w:val="28"/>
          <w:highlight w:val="yellow"/>
        </w:rPr>
        <w:t>foo and fira sans heavy</w:t>
      </w:r>
    </w:p>
    <w:p w:rsidR="00614E06" w:rsidRPr="00AA0DB2" w:rsidRDefault="004C6E70" w:rsidP="00614E06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764E60E5" wp14:editId="37E82016">
            <wp:extent cx="2613025" cy="1265769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641741" cy="1279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E06" w:rsidRPr="00AA0DB2" w:rsidRDefault="00614E06" w:rsidP="00792D07">
      <w:pPr>
        <w:pStyle w:val="ListParagraph"/>
        <w:numPr>
          <w:ilvl w:val="0"/>
          <w:numId w:val="19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1</w:t>
      </w:r>
      <w:r w:rsidR="009E20F8" w:rsidRPr="00AA0DB2">
        <w:rPr>
          <w:b/>
          <w:i/>
        </w:rPr>
        <w:t>8</w:t>
      </w:r>
      <w:r w:rsidRPr="00AA0DB2">
        <w:t xml:space="preserve"> folder and change the text. To do this, press the </w:t>
      </w:r>
      <w:r w:rsidRPr="00AA0DB2">
        <w:rPr>
          <w:b/>
          <w:i/>
        </w:rPr>
        <w:t>(T)</w:t>
      </w:r>
      <w:r w:rsidRPr="00AA0DB2">
        <w:t xml:space="preserve"> 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614E06" w:rsidRPr="00AA0DB2" w:rsidRDefault="00614E06" w:rsidP="00614E06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5F23BF3C" wp14:editId="796C596E">
            <wp:extent cx="369873" cy="758715"/>
            <wp:effectExtent l="0" t="0" r="0" b="381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1069" cy="781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CFA" w:rsidRPr="00AA0DB2" w:rsidRDefault="00022CFA" w:rsidP="00792D07">
      <w:pPr>
        <w:pStyle w:val="ListParagraph"/>
        <w:numPr>
          <w:ilvl w:val="0"/>
          <w:numId w:val="19"/>
        </w:numPr>
        <w:spacing w:line="240" w:lineRule="auto"/>
        <w:jc w:val="both"/>
      </w:pPr>
      <w:r w:rsidRPr="00AA0DB2">
        <w:t xml:space="preserve">If you have holes between the letters in the text, you need to close them with the </w:t>
      </w:r>
      <w:r w:rsidRPr="00AA0DB2">
        <w:rPr>
          <w:b/>
          <w:i/>
        </w:rPr>
        <w:t>Pen Tool (P)</w:t>
      </w:r>
      <w:r w:rsidRPr="00AA0DB2">
        <w:t>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51"/>
      </w:tblGrid>
      <w:tr w:rsidR="002B299C" w:rsidRPr="00AA0DB2" w:rsidTr="00C50C3E">
        <w:tc>
          <w:tcPr>
            <w:tcW w:w="4678" w:type="dxa"/>
          </w:tcPr>
          <w:p w:rsidR="002B299C" w:rsidRPr="00AA0DB2" w:rsidRDefault="00D300A8" w:rsidP="00C50C3E">
            <w:pPr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4CAFBBBC" wp14:editId="0CC1EEFF">
                  <wp:extent cx="1913845" cy="1847850"/>
                  <wp:effectExtent l="0" t="0" r="0" b="0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377" cy="1864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:rsidR="002B299C" w:rsidRPr="00AA0DB2" w:rsidRDefault="00D300A8" w:rsidP="00C50C3E">
            <w:r w:rsidRPr="00AA0DB2">
              <w:rPr>
                <w:noProof/>
              </w:rPr>
              <w:drawing>
                <wp:inline distT="0" distB="0" distL="0" distR="0" wp14:anchorId="06FA5BFF" wp14:editId="4DA7F152">
                  <wp:extent cx="1895475" cy="1863348"/>
                  <wp:effectExtent l="0" t="0" r="0" b="3810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295" cy="187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B299C" w:rsidRPr="00AA0DB2" w:rsidRDefault="002B299C" w:rsidP="002B299C">
      <w:pPr>
        <w:spacing w:line="240" w:lineRule="auto"/>
      </w:pPr>
    </w:p>
    <w:p w:rsidR="002B299C" w:rsidRPr="00AA0DB2" w:rsidRDefault="002B299C" w:rsidP="00344BA5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3EE1ACA8" wp14:editId="72A98903">
            <wp:extent cx="376697" cy="771769"/>
            <wp:effectExtent l="0" t="0" r="4445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3216" cy="785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99C" w:rsidRPr="00AA0DB2" w:rsidRDefault="002B299C" w:rsidP="00792D07">
      <w:pPr>
        <w:pStyle w:val="ListParagraph"/>
        <w:numPr>
          <w:ilvl w:val="0"/>
          <w:numId w:val="19"/>
        </w:numPr>
        <w:spacing w:line="240" w:lineRule="auto"/>
      </w:pPr>
      <w:r w:rsidRPr="00AA0DB2">
        <w:t xml:space="preserve">Select </w:t>
      </w:r>
      <w:r w:rsidRPr="00AA0DB2">
        <w:rPr>
          <w:b/>
          <w:i/>
          <w:lang w:val="ru-RU"/>
        </w:rPr>
        <w:t>White back</w:t>
      </w:r>
      <w:r w:rsidRPr="00AA0DB2">
        <w:rPr>
          <w:b/>
          <w:i/>
        </w:rPr>
        <w:t xml:space="preserve"> </w:t>
      </w:r>
      <w:r w:rsidRPr="00AA0DB2">
        <w:t xml:space="preserve">layer, hide it and start drawing a shape with the </w:t>
      </w:r>
      <w:r w:rsidRPr="00AA0DB2">
        <w:rPr>
          <w:b/>
          <w:i/>
        </w:rPr>
        <w:t>Pen Tool</w:t>
      </w:r>
      <w:r w:rsidRPr="00AA0DB2">
        <w:t>, which will cover the voids in the text (press the left mouse button).</w:t>
      </w:r>
    </w:p>
    <w:p w:rsidR="00427A3F" w:rsidRPr="00AA0DB2" w:rsidRDefault="00427A3F">
      <w:r w:rsidRPr="00AA0DB2">
        <w:br w:type="page"/>
      </w:r>
    </w:p>
    <w:p w:rsidR="00427A3F" w:rsidRPr="00AA0DB2" w:rsidRDefault="00427A3F" w:rsidP="00427A3F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19.psd – </w:t>
      </w:r>
      <w:r w:rsidR="00E35584">
        <w:rPr>
          <w:rFonts w:cstheme="minorHAnsi"/>
          <w:b/>
          <w:sz w:val="28"/>
          <w:szCs w:val="28"/>
          <w:highlight w:val="yellow"/>
        </w:rPr>
        <w:t>Girl Dreams</w:t>
      </w:r>
    </w:p>
    <w:p w:rsidR="00427A3F" w:rsidRPr="00AA0DB2" w:rsidRDefault="00427A3F" w:rsidP="00427A3F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F50BF7" w:rsidRPr="00AA0DB2">
        <w:rPr>
          <w:rFonts w:cstheme="minorHAnsi"/>
          <w:sz w:val="28"/>
          <w:szCs w:val="28"/>
          <w:highlight w:val="yellow"/>
        </w:rPr>
        <w:t>fira sans heavy</w:t>
      </w:r>
    </w:p>
    <w:p w:rsidR="00427A3F" w:rsidRPr="00AA0DB2" w:rsidRDefault="00D174D6" w:rsidP="00427A3F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6CFA2C14" wp14:editId="5479DBFF">
            <wp:extent cx="2566194" cy="1346200"/>
            <wp:effectExtent l="0" t="0" r="5715" b="635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618851" cy="1373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A3F" w:rsidRPr="00AA0DB2" w:rsidRDefault="00427A3F" w:rsidP="00792D07">
      <w:pPr>
        <w:pStyle w:val="ListParagraph"/>
        <w:numPr>
          <w:ilvl w:val="0"/>
          <w:numId w:val="20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 1</w:t>
      </w:r>
      <w:r w:rsidR="00757D40" w:rsidRPr="00AA0DB2">
        <w:rPr>
          <w:b/>
          <w:i/>
        </w:rPr>
        <w:t>9</w:t>
      </w:r>
      <w:r w:rsidRPr="00AA0DB2">
        <w:t xml:space="preserve"> folder and change the text. To do this, press the </w:t>
      </w:r>
      <w:r w:rsidRPr="00AA0DB2">
        <w:rPr>
          <w:b/>
          <w:i/>
        </w:rPr>
        <w:t>(T)</w:t>
      </w:r>
      <w:r w:rsidRPr="00AA0DB2">
        <w:t xml:space="preserve"> 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427A3F" w:rsidRPr="00AA0DB2" w:rsidRDefault="00427A3F" w:rsidP="00427A3F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61F9B2A8" wp14:editId="4347BBE3">
            <wp:extent cx="329184" cy="675249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9184" cy="675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ECA" w:rsidRPr="00AA0DB2" w:rsidRDefault="00656ECA" w:rsidP="00792D07">
      <w:pPr>
        <w:pStyle w:val="ListParagraph"/>
        <w:numPr>
          <w:ilvl w:val="0"/>
          <w:numId w:val="20"/>
        </w:numPr>
        <w:spacing w:line="240" w:lineRule="auto"/>
        <w:jc w:val="both"/>
      </w:pPr>
      <w:r w:rsidRPr="00AA0DB2">
        <w:t xml:space="preserve">Hide layers with main text </w:t>
      </w:r>
      <w:r w:rsidR="00294D40" w:rsidRPr="00AA0DB2">
        <w:rPr>
          <w:b/>
          <w:i/>
        </w:rPr>
        <w:t>GIRL</w:t>
      </w:r>
      <w:r w:rsidRPr="00AA0DB2">
        <w:rPr>
          <w:b/>
          <w:i/>
        </w:rPr>
        <w:t xml:space="preserve"> </w:t>
      </w:r>
      <w:r w:rsidRPr="00AA0DB2">
        <w:t>and</w:t>
      </w:r>
      <w:r w:rsidRPr="00AA0DB2">
        <w:rPr>
          <w:b/>
          <w:i/>
        </w:rPr>
        <w:t xml:space="preserve"> </w:t>
      </w:r>
      <w:r w:rsidR="00294D40" w:rsidRPr="00AA0DB2">
        <w:rPr>
          <w:b/>
          <w:i/>
        </w:rPr>
        <w:t>DREAMS</w:t>
      </w:r>
      <w:r w:rsidRPr="00AA0DB2">
        <w:t xml:space="preserve">. Expand the </w:t>
      </w:r>
      <w:r w:rsidRPr="00AA0DB2">
        <w:rPr>
          <w:b/>
          <w:i/>
        </w:rPr>
        <w:t>Back folder</w:t>
      </w:r>
      <w:r w:rsidRPr="00AA0DB2">
        <w:t xml:space="preserve"> and </w:t>
      </w:r>
      <w:r w:rsidR="00F131CD" w:rsidRPr="00AA0DB2">
        <w:t>change the text on each layers</w:t>
      </w:r>
      <w:r w:rsidRPr="00AA0DB2">
        <w:t xml:space="preserve"> to make it three-dimensional. </w:t>
      </w:r>
      <w:r w:rsidR="00F030DF" w:rsidRPr="00F030DF">
        <w:t>Leave only one text layer visible so that the rest will not interfere with you.</w:t>
      </w:r>
    </w:p>
    <w:p w:rsidR="00656ECA" w:rsidRPr="00AA0DB2" w:rsidRDefault="009877A0" w:rsidP="00656ECA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31FFB9AD" wp14:editId="3A82DCE4">
            <wp:extent cx="2320120" cy="3648247"/>
            <wp:effectExtent l="0" t="0" r="4445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375515" cy="3735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C16" w:rsidRPr="00AA0DB2" w:rsidRDefault="00410C16" w:rsidP="00792D07">
      <w:pPr>
        <w:pStyle w:val="ListParagraph"/>
        <w:numPr>
          <w:ilvl w:val="0"/>
          <w:numId w:val="20"/>
        </w:numPr>
        <w:spacing w:line="240" w:lineRule="auto"/>
        <w:jc w:val="both"/>
      </w:pPr>
      <w:r w:rsidRPr="00AA0DB2">
        <w:t>M</w:t>
      </w:r>
      <w:r w:rsidR="00577004">
        <w:t xml:space="preserve">ove </w:t>
      </w:r>
      <w:r w:rsidR="00577004" w:rsidRPr="00577004">
        <w:rPr>
          <w:b/>
          <w:i/>
        </w:rPr>
        <w:t>C</w:t>
      </w:r>
      <w:r w:rsidRPr="00577004">
        <w:rPr>
          <w:b/>
          <w:i/>
        </w:rPr>
        <w:t>rown</w:t>
      </w:r>
      <w:r w:rsidRPr="00AA0DB2">
        <w:t xml:space="preserve"> by pressing the </w:t>
      </w:r>
      <w:r w:rsidR="008365CC" w:rsidRPr="008365CC">
        <w:rPr>
          <w:b/>
          <w:i/>
        </w:rPr>
        <w:t>(</w:t>
      </w:r>
      <w:r w:rsidRPr="00AA0DB2">
        <w:rPr>
          <w:b/>
          <w:i/>
        </w:rPr>
        <w:t>V</w:t>
      </w:r>
      <w:r w:rsidR="008365CC">
        <w:rPr>
          <w:b/>
          <w:i/>
        </w:rPr>
        <w:t>)</w:t>
      </w:r>
      <w:r w:rsidRPr="00AA0DB2">
        <w:t xml:space="preserve"> key or choosing the </w:t>
      </w:r>
      <w:r w:rsidRPr="00AA0DB2">
        <w:rPr>
          <w:b/>
          <w:i/>
        </w:rPr>
        <w:t>Move tool</w:t>
      </w:r>
      <w:r w:rsidRPr="00AA0DB2">
        <w:t xml:space="preserve">. If you need to change the size press the keyboard shortcut </w:t>
      </w:r>
      <w:r w:rsidRPr="00AA0DB2">
        <w:rPr>
          <w:b/>
          <w:i/>
        </w:rPr>
        <w:t>Cmd + T</w:t>
      </w:r>
      <w:r w:rsidRPr="00AA0DB2">
        <w:t xml:space="preserve"> (macOS), </w:t>
      </w:r>
      <w:r w:rsidRPr="00AA0DB2">
        <w:rPr>
          <w:b/>
          <w:i/>
        </w:rPr>
        <w:t>Ctrl + T</w:t>
      </w:r>
      <w:r w:rsidRPr="00AA0DB2">
        <w:t xml:space="preserve"> (Windows) and change it.</w:t>
      </w:r>
    </w:p>
    <w:p w:rsidR="00C726F3" w:rsidRPr="00AA0DB2" w:rsidRDefault="00410C16" w:rsidP="00410C16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4960F5C3" wp14:editId="27C11900">
            <wp:extent cx="362811" cy="424754"/>
            <wp:effectExtent l="0" t="0" r="0" b="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4638" cy="426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6F3" w:rsidRPr="00AA0DB2" w:rsidRDefault="00C726F3" w:rsidP="00C726F3">
      <w:pPr>
        <w:spacing w:after="0" w:line="240" w:lineRule="auto"/>
        <w:rPr>
          <w:rFonts w:cstheme="minorHAnsi"/>
          <w:b/>
          <w:sz w:val="28"/>
          <w:szCs w:val="28"/>
          <w:highlight w:val="yellow"/>
        </w:rPr>
      </w:pPr>
      <w:r w:rsidRPr="00AA0DB2">
        <w:br w:type="page"/>
      </w:r>
      <w:r w:rsidRPr="00AA0DB2">
        <w:rPr>
          <w:rFonts w:cstheme="minorHAnsi"/>
          <w:b/>
          <w:sz w:val="28"/>
          <w:szCs w:val="28"/>
          <w:highlight w:val="yellow"/>
        </w:rPr>
        <w:lastRenderedPageBreak/>
        <w:t xml:space="preserve">Title 20.psd – </w:t>
      </w:r>
      <w:r w:rsidR="00E60DC7" w:rsidRPr="00AA0DB2">
        <w:rPr>
          <w:rFonts w:cstheme="minorHAnsi"/>
          <w:b/>
          <w:sz w:val="28"/>
          <w:szCs w:val="28"/>
          <w:highlight w:val="yellow"/>
        </w:rPr>
        <w:t>Building B</w:t>
      </w:r>
      <w:r w:rsidR="00A73094">
        <w:rPr>
          <w:rFonts w:cstheme="minorHAnsi"/>
          <w:b/>
          <w:sz w:val="28"/>
          <w:szCs w:val="28"/>
          <w:highlight w:val="yellow"/>
        </w:rPr>
        <w:t>last</w:t>
      </w:r>
    </w:p>
    <w:p w:rsidR="00C726F3" w:rsidRPr="00AA0DB2" w:rsidRDefault="00C726F3" w:rsidP="00C726F3">
      <w:pPr>
        <w:spacing w:line="240" w:lineRule="auto"/>
        <w:rPr>
          <w:rFonts w:cstheme="minorHAnsi"/>
          <w:sz w:val="28"/>
          <w:szCs w:val="28"/>
        </w:rPr>
      </w:pPr>
      <w:r w:rsidRPr="00AA0DB2">
        <w:rPr>
          <w:rFonts w:cstheme="minorHAnsi"/>
          <w:b/>
          <w:sz w:val="28"/>
          <w:szCs w:val="28"/>
          <w:highlight w:val="yellow"/>
        </w:rPr>
        <w:t xml:space="preserve">Font: </w:t>
      </w:r>
      <w:r w:rsidR="003B626D" w:rsidRPr="00AA0DB2">
        <w:rPr>
          <w:rFonts w:cstheme="minorHAnsi"/>
          <w:sz w:val="28"/>
          <w:szCs w:val="28"/>
          <w:highlight w:val="yellow"/>
        </w:rPr>
        <w:t>peace sans</w:t>
      </w:r>
    </w:p>
    <w:p w:rsidR="00C726F3" w:rsidRPr="00AA0DB2" w:rsidRDefault="007B5BBD" w:rsidP="00C726F3">
      <w:pPr>
        <w:spacing w:line="240" w:lineRule="auto"/>
        <w:jc w:val="center"/>
      </w:pPr>
      <w:r>
        <w:rPr>
          <w:noProof/>
        </w:rPr>
        <w:drawing>
          <wp:inline distT="0" distB="0" distL="0" distR="0" wp14:anchorId="192845DD" wp14:editId="4F396514">
            <wp:extent cx="2801989" cy="1371352"/>
            <wp:effectExtent l="0" t="0" r="0" b="635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827974" cy="138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6F3" w:rsidRPr="00AA0DB2" w:rsidRDefault="00C726F3" w:rsidP="00792D07">
      <w:pPr>
        <w:pStyle w:val="ListParagraph"/>
        <w:numPr>
          <w:ilvl w:val="0"/>
          <w:numId w:val="21"/>
        </w:numPr>
        <w:spacing w:line="240" w:lineRule="auto"/>
        <w:jc w:val="both"/>
      </w:pPr>
      <w:r w:rsidRPr="00AA0DB2">
        <w:t xml:space="preserve">Expand the </w:t>
      </w:r>
      <w:r w:rsidRPr="00AA0DB2">
        <w:rPr>
          <w:b/>
          <w:i/>
        </w:rPr>
        <w:t>Title</w:t>
      </w:r>
      <w:r w:rsidR="000A0C40" w:rsidRPr="00AA0DB2">
        <w:rPr>
          <w:b/>
          <w:i/>
        </w:rPr>
        <w:t xml:space="preserve"> 20</w:t>
      </w:r>
      <w:r w:rsidRPr="00AA0DB2">
        <w:t xml:space="preserve"> folder and change the text. To do this, press the </w:t>
      </w:r>
      <w:r w:rsidRPr="00AA0DB2">
        <w:rPr>
          <w:b/>
          <w:i/>
        </w:rPr>
        <w:t>(T)</w:t>
      </w:r>
      <w:r w:rsidRPr="00AA0DB2">
        <w:t xml:space="preserve"> button or select the </w:t>
      </w:r>
      <w:r w:rsidRPr="00AA0DB2">
        <w:rPr>
          <w:b/>
          <w:i/>
        </w:rPr>
        <w:t>Text tool</w:t>
      </w:r>
      <w:r w:rsidRPr="00AA0DB2">
        <w:t xml:space="preserve"> on the </w:t>
      </w:r>
      <w:r w:rsidRPr="00AA0DB2">
        <w:rPr>
          <w:b/>
          <w:i/>
        </w:rPr>
        <w:t>Toolbar</w:t>
      </w:r>
      <w:r w:rsidRPr="00AA0DB2">
        <w:t>. Then move your cursor over the text and change it.</w:t>
      </w:r>
    </w:p>
    <w:p w:rsidR="00C726F3" w:rsidRPr="00AA0DB2" w:rsidRDefault="00C726F3" w:rsidP="00C726F3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3EE6CC65" wp14:editId="373C1CF4">
            <wp:extent cx="352623" cy="723331"/>
            <wp:effectExtent l="0" t="0" r="9525" b="635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77" cy="741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46D5" w:rsidRPr="00AA0DB2" w:rsidRDefault="00676623" w:rsidP="00BC4673">
      <w:pPr>
        <w:jc w:val="center"/>
      </w:pPr>
      <w:r>
        <w:rPr>
          <w:noProof/>
        </w:rPr>
        <w:drawing>
          <wp:inline distT="0" distB="0" distL="0" distR="0" wp14:anchorId="6308401F" wp14:editId="25AEEFB3">
            <wp:extent cx="2705100" cy="2819400"/>
            <wp:effectExtent l="0" t="0" r="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881" w:rsidRDefault="002D6881" w:rsidP="00792D07">
      <w:pPr>
        <w:pStyle w:val="ListParagraph"/>
        <w:numPr>
          <w:ilvl w:val="0"/>
          <w:numId w:val="21"/>
        </w:numPr>
        <w:spacing w:line="240" w:lineRule="auto"/>
        <w:jc w:val="both"/>
      </w:pPr>
      <w:r w:rsidRPr="002D6881">
        <w:t xml:space="preserve">In the </w:t>
      </w:r>
      <w:r w:rsidRPr="002D6881">
        <w:rPr>
          <w:b/>
          <w:i/>
        </w:rPr>
        <w:t>Patch folders</w:t>
      </w:r>
      <w:r w:rsidRPr="002D6881">
        <w:t>, you will find layers with shapes of different shapes that look like metal patches. Select folder that belong to a particular letter to move, duplicate or resize.</w:t>
      </w:r>
    </w:p>
    <w:p w:rsidR="00EF6744" w:rsidRPr="00AA0DB2" w:rsidRDefault="00EF6744" w:rsidP="00792D07">
      <w:pPr>
        <w:pStyle w:val="ListParagraph"/>
        <w:numPr>
          <w:ilvl w:val="0"/>
          <w:numId w:val="21"/>
        </w:numPr>
        <w:spacing w:line="240" w:lineRule="auto"/>
        <w:jc w:val="both"/>
      </w:pPr>
      <w:r w:rsidRPr="00AA0DB2">
        <w:t xml:space="preserve">Move layers by pressing the </w:t>
      </w:r>
      <w:r w:rsidR="008365CC" w:rsidRPr="008365CC">
        <w:rPr>
          <w:b/>
          <w:i/>
        </w:rPr>
        <w:t>(</w:t>
      </w:r>
      <w:r w:rsidRPr="00AA0DB2">
        <w:rPr>
          <w:b/>
          <w:i/>
        </w:rPr>
        <w:t>V</w:t>
      </w:r>
      <w:r w:rsidR="008365CC">
        <w:rPr>
          <w:b/>
          <w:i/>
        </w:rPr>
        <w:t>)</w:t>
      </w:r>
      <w:r w:rsidRPr="00AA0DB2">
        <w:t xml:space="preserve"> key or choosing the </w:t>
      </w:r>
      <w:r w:rsidRPr="00AA0DB2">
        <w:rPr>
          <w:b/>
          <w:i/>
        </w:rPr>
        <w:t>Move tool</w:t>
      </w:r>
      <w:r w:rsidRPr="00AA0DB2">
        <w:t xml:space="preserve">. If you need to change the size press the keyboard shortcut </w:t>
      </w:r>
      <w:r w:rsidRPr="00AA0DB2">
        <w:rPr>
          <w:b/>
          <w:i/>
        </w:rPr>
        <w:t>Cmd + T</w:t>
      </w:r>
      <w:r w:rsidRPr="00AA0DB2">
        <w:t xml:space="preserve"> (macOS), </w:t>
      </w:r>
      <w:r w:rsidRPr="00AA0DB2">
        <w:rPr>
          <w:b/>
          <w:i/>
        </w:rPr>
        <w:t>Ctrl + T</w:t>
      </w:r>
      <w:r w:rsidRPr="00AA0DB2">
        <w:t xml:space="preserve"> (Windows) and change it.</w:t>
      </w:r>
    </w:p>
    <w:p w:rsidR="00EF6744" w:rsidRPr="00AA0DB2" w:rsidRDefault="00EF6744" w:rsidP="00EF6744">
      <w:pPr>
        <w:spacing w:line="240" w:lineRule="auto"/>
        <w:jc w:val="center"/>
      </w:pPr>
      <w:r w:rsidRPr="00AA0DB2">
        <w:rPr>
          <w:noProof/>
        </w:rPr>
        <w:drawing>
          <wp:inline distT="0" distB="0" distL="0" distR="0" wp14:anchorId="38327238" wp14:editId="0254B094">
            <wp:extent cx="369634" cy="432743"/>
            <wp:effectExtent l="0" t="0" r="0" b="5715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8418" cy="443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744" w:rsidRPr="00AA0DB2" w:rsidRDefault="00D460D3" w:rsidP="00792D07">
      <w:pPr>
        <w:pStyle w:val="ListParagraph"/>
        <w:numPr>
          <w:ilvl w:val="0"/>
          <w:numId w:val="21"/>
        </w:numPr>
      </w:pPr>
      <w:r w:rsidRPr="00AA0DB2">
        <w:t>Duplicate the layer</w:t>
      </w:r>
      <w:r w:rsidRPr="00AA0DB2">
        <w:rPr>
          <w:lang w:val="ru-RU"/>
        </w:rPr>
        <w:t xml:space="preserve">, </w:t>
      </w:r>
      <w:r w:rsidRPr="00AA0DB2">
        <w:t xml:space="preserve">press </w:t>
      </w:r>
      <w:r w:rsidRPr="00AA0DB2">
        <w:rPr>
          <w:b/>
          <w:i/>
        </w:rPr>
        <w:t>Cmd + J</w:t>
      </w:r>
      <w:r w:rsidRPr="00AA0DB2">
        <w:t xml:space="preserve"> (macOS), </w:t>
      </w:r>
      <w:r w:rsidRPr="00AA0DB2">
        <w:rPr>
          <w:b/>
          <w:i/>
        </w:rPr>
        <w:t>Ctrl + J</w:t>
      </w:r>
      <w:r w:rsidRPr="00AA0DB2">
        <w:t xml:space="preserve"> (Windows) or right-click on the layer and select </w:t>
      </w:r>
      <w:r w:rsidRPr="00AA0DB2">
        <w:rPr>
          <w:b/>
          <w:i/>
        </w:rPr>
        <w:t>Duplicate Layer</w:t>
      </w:r>
      <w:r w:rsidRPr="00AA0DB2">
        <w:rPr>
          <w:lang w:val="ru-RU"/>
        </w:rPr>
        <w:t>.</w:t>
      </w:r>
    </w:p>
    <w:p w:rsidR="00103642" w:rsidRPr="00AA0DB2" w:rsidRDefault="00525F9C" w:rsidP="00BC4673">
      <w:pPr>
        <w:jc w:val="center"/>
      </w:pPr>
      <w:r>
        <w:rPr>
          <w:noProof/>
        </w:rPr>
        <w:lastRenderedPageBreak/>
        <w:drawing>
          <wp:inline distT="0" distB="0" distL="0" distR="0" wp14:anchorId="64DC5E7F" wp14:editId="3764BECD">
            <wp:extent cx="2149669" cy="4920018"/>
            <wp:effectExtent l="0" t="0" r="3175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160636" cy="4945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CFA" w:rsidRPr="00AA0DB2" w:rsidRDefault="00022CFA" w:rsidP="00792D07">
      <w:pPr>
        <w:pStyle w:val="ListParagraph"/>
        <w:numPr>
          <w:ilvl w:val="0"/>
          <w:numId w:val="21"/>
        </w:numPr>
        <w:spacing w:line="240" w:lineRule="auto"/>
        <w:jc w:val="both"/>
      </w:pPr>
      <w:r w:rsidRPr="00AA0DB2">
        <w:t xml:space="preserve">If you have holes between the letters in the text, you need to close them with the </w:t>
      </w:r>
      <w:r w:rsidRPr="00AA0DB2">
        <w:rPr>
          <w:b/>
          <w:i/>
        </w:rPr>
        <w:t>Pen Tool (P)</w:t>
      </w:r>
      <w:r w:rsidRPr="00AA0DB2">
        <w:t>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51"/>
      </w:tblGrid>
      <w:tr w:rsidR="007B5BBD" w:rsidRPr="00AA0DB2" w:rsidTr="00C50C3E">
        <w:tc>
          <w:tcPr>
            <w:tcW w:w="4678" w:type="dxa"/>
          </w:tcPr>
          <w:p w:rsidR="00CE0A8D" w:rsidRPr="00AA0DB2" w:rsidRDefault="00DD6DB3" w:rsidP="00C50C3E">
            <w:pPr>
              <w:jc w:val="right"/>
            </w:pPr>
            <w:r w:rsidRPr="00AA0DB2">
              <w:rPr>
                <w:noProof/>
              </w:rPr>
              <w:drawing>
                <wp:inline distT="0" distB="0" distL="0" distR="0" wp14:anchorId="49596A39" wp14:editId="064CDBAF">
                  <wp:extent cx="2498118" cy="1163782"/>
                  <wp:effectExtent l="0" t="0" r="0" b="0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622" cy="1193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1" w:type="dxa"/>
          </w:tcPr>
          <w:p w:rsidR="00CE0A8D" w:rsidRPr="00AA0DB2" w:rsidRDefault="007B5BBD" w:rsidP="00C50C3E">
            <w:r>
              <w:rPr>
                <w:noProof/>
              </w:rPr>
              <w:drawing>
                <wp:inline distT="0" distB="0" distL="0" distR="0" wp14:anchorId="12B5CA26" wp14:editId="44323FA3">
                  <wp:extent cx="2376930" cy="1163320"/>
                  <wp:effectExtent l="0" t="0" r="4445" b="0"/>
                  <wp:docPr id="191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8801" cy="1183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0A8D" w:rsidRPr="00AA0DB2" w:rsidRDefault="00CE0A8D" w:rsidP="00CE0A8D">
      <w:pPr>
        <w:spacing w:line="240" w:lineRule="auto"/>
      </w:pPr>
    </w:p>
    <w:p w:rsidR="00CE0A8D" w:rsidRPr="00AA0DB2" w:rsidRDefault="00CE0A8D" w:rsidP="00CE0A8D">
      <w:pPr>
        <w:spacing w:line="240" w:lineRule="auto"/>
        <w:ind w:left="360"/>
        <w:jc w:val="center"/>
      </w:pPr>
      <w:r w:rsidRPr="00AA0DB2">
        <w:rPr>
          <w:noProof/>
        </w:rPr>
        <w:drawing>
          <wp:inline distT="0" distB="0" distL="0" distR="0" wp14:anchorId="40F5AEEF" wp14:editId="2C44DE7E">
            <wp:extent cx="359716" cy="736979"/>
            <wp:effectExtent l="0" t="0" r="2540" b="635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6183" cy="750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B88" w:rsidRPr="00AA0DB2" w:rsidRDefault="00CE0A8D" w:rsidP="00792D07">
      <w:pPr>
        <w:pStyle w:val="ListParagraph"/>
        <w:numPr>
          <w:ilvl w:val="0"/>
          <w:numId w:val="21"/>
        </w:numPr>
        <w:spacing w:line="240" w:lineRule="auto"/>
      </w:pPr>
      <w:r w:rsidRPr="00AA0DB2">
        <w:t xml:space="preserve">Select </w:t>
      </w:r>
      <w:r w:rsidRPr="00AA0DB2">
        <w:rPr>
          <w:b/>
          <w:i/>
          <w:lang w:val="ru-RU"/>
        </w:rPr>
        <w:t>White back</w:t>
      </w:r>
      <w:r w:rsidRPr="00AA0DB2">
        <w:rPr>
          <w:b/>
          <w:i/>
        </w:rPr>
        <w:t xml:space="preserve"> </w:t>
      </w:r>
      <w:r w:rsidRPr="00AA0DB2">
        <w:t xml:space="preserve">layer, hide it and start drawing a shape with the </w:t>
      </w:r>
      <w:r w:rsidRPr="00AA0DB2">
        <w:rPr>
          <w:b/>
          <w:i/>
        </w:rPr>
        <w:t>Pen Tool</w:t>
      </w:r>
      <w:r w:rsidRPr="00AA0DB2">
        <w:t>, which will cover the voids in the text (press the left mouse button).</w:t>
      </w:r>
      <w:r w:rsidR="00D12F49" w:rsidRPr="00AA0DB2">
        <w:t xml:space="preserve"> In the same way, I filled spaces in the letters, </w:t>
      </w:r>
      <w:r w:rsidR="00792D07">
        <w:t>four</w:t>
      </w:r>
      <w:r w:rsidR="00D12F49" w:rsidRPr="00AA0DB2">
        <w:t xml:space="preserve"> layers called</w:t>
      </w:r>
      <w:r w:rsidR="00050168" w:rsidRPr="00050168">
        <w:rPr>
          <w:b/>
          <w:i/>
        </w:rPr>
        <w:t xml:space="preserve"> </w:t>
      </w:r>
      <w:r w:rsidR="00050168">
        <w:rPr>
          <w:b/>
          <w:i/>
        </w:rPr>
        <w:t>B</w:t>
      </w:r>
      <w:r w:rsidR="00050168" w:rsidRPr="00AA0DB2">
        <w:rPr>
          <w:b/>
          <w:i/>
        </w:rPr>
        <w:t xml:space="preserve"> back</w:t>
      </w:r>
      <w:r w:rsidR="00050168">
        <w:rPr>
          <w:b/>
          <w:i/>
        </w:rPr>
        <w:t>,</w:t>
      </w:r>
      <w:r w:rsidR="00D12F49" w:rsidRPr="00AA0DB2">
        <w:t xml:space="preserve"> </w:t>
      </w:r>
      <w:r w:rsidR="00050168">
        <w:rPr>
          <w:b/>
          <w:i/>
        </w:rPr>
        <w:t>A</w:t>
      </w:r>
      <w:r w:rsidR="00050168" w:rsidRPr="00AA0DB2">
        <w:rPr>
          <w:b/>
          <w:i/>
        </w:rPr>
        <w:t xml:space="preserve"> back</w:t>
      </w:r>
      <w:r w:rsidR="00050168">
        <w:rPr>
          <w:b/>
          <w:i/>
        </w:rPr>
        <w:t>,</w:t>
      </w:r>
      <w:r w:rsidR="00050168" w:rsidRPr="00AA0DB2">
        <w:t xml:space="preserve"> </w:t>
      </w:r>
      <w:r w:rsidR="00D12F49" w:rsidRPr="00AA0DB2">
        <w:rPr>
          <w:b/>
          <w:i/>
        </w:rPr>
        <w:t>G back</w:t>
      </w:r>
      <w:r w:rsidR="00D12F49" w:rsidRPr="00AA0DB2">
        <w:t xml:space="preserve"> and </w:t>
      </w:r>
      <w:r w:rsidR="00D12F49" w:rsidRPr="00AA0DB2">
        <w:rPr>
          <w:b/>
          <w:i/>
        </w:rPr>
        <w:t>D back</w:t>
      </w:r>
      <w:r w:rsidR="00D12F49" w:rsidRPr="00AA0DB2">
        <w:t>.</w:t>
      </w:r>
      <w:bookmarkStart w:id="0" w:name="_GoBack"/>
      <w:bookmarkEnd w:id="0"/>
    </w:p>
    <w:p w:rsidR="00D25B88" w:rsidRPr="00AA0DB2" w:rsidRDefault="00D25B88">
      <w:r w:rsidRPr="00AA0DB2">
        <w:br w:type="page"/>
      </w:r>
    </w:p>
    <w:p w:rsidR="00D25B88" w:rsidRPr="00AA0DB2" w:rsidRDefault="00D25B88" w:rsidP="00D25B88">
      <w:pPr>
        <w:spacing w:line="240" w:lineRule="auto"/>
        <w:jc w:val="both"/>
        <w:rPr>
          <w:rFonts w:cstheme="minorHAnsi"/>
          <w:b/>
          <w:sz w:val="28"/>
          <w:szCs w:val="28"/>
        </w:rPr>
      </w:pPr>
      <w:r w:rsidRPr="00AA0DB2">
        <w:rPr>
          <w:rFonts w:cstheme="minorHAnsi"/>
          <w:sz w:val="28"/>
          <w:szCs w:val="28"/>
        </w:rPr>
        <w:lastRenderedPageBreak/>
        <w:t xml:space="preserve">Thanks for downloading </w:t>
      </w:r>
      <w:r w:rsidRPr="00AA0DB2">
        <w:rPr>
          <w:rFonts w:cstheme="minorHAnsi"/>
          <w:b/>
          <w:sz w:val="28"/>
          <w:szCs w:val="28"/>
        </w:rPr>
        <w:t>20 Logo Templates with customizable PSD vector sources.</w:t>
      </w:r>
    </w:p>
    <w:p w:rsidR="00D25B88" w:rsidRPr="00AA0DB2" w:rsidRDefault="00D25B88" w:rsidP="00D25B88">
      <w:pPr>
        <w:spacing w:after="0" w:line="240" w:lineRule="auto"/>
        <w:rPr>
          <w:rFonts w:cstheme="minorHAnsi"/>
          <w:sz w:val="28"/>
          <w:szCs w:val="28"/>
          <w:highlight w:val="yellow"/>
          <w:shd w:val="clear" w:color="auto" w:fill="FFFFFF"/>
        </w:rPr>
      </w:pPr>
      <w:r w:rsidRPr="00AA0DB2">
        <w:rPr>
          <w:rFonts w:cstheme="minorHAnsi"/>
          <w:sz w:val="28"/>
          <w:szCs w:val="28"/>
          <w:highlight w:val="yellow"/>
        </w:rPr>
        <w:t xml:space="preserve">If you </w:t>
      </w:r>
      <w:r w:rsidR="001E63F9" w:rsidRPr="00AA0DB2">
        <w:rPr>
          <w:rFonts w:cstheme="minorHAnsi"/>
          <w:sz w:val="28"/>
          <w:szCs w:val="28"/>
          <w:highlight w:val="yellow"/>
        </w:rPr>
        <w:t>like</w:t>
      </w:r>
      <w:r w:rsidRPr="00AA0DB2">
        <w:rPr>
          <w:rFonts w:cstheme="minorHAnsi"/>
          <w:sz w:val="28"/>
          <w:szCs w:val="28"/>
          <w:highlight w:val="yellow"/>
        </w:rPr>
        <w:t xml:space="preserve"> this asset, I wi</w:t>
      </w:r>
      <w:r w:rsidR="001E63F9" w:rsidRPr="00AA0DB2">
        <w:rPr>
          <w:rFonts w:cstheme="minorHAnsi"/>
          <w:sz w:val="28"/>
          <w:szCs w:val="28"/>
          <w:highlight w:val="yellow"/>
        </w:rPr>
        <w:t>ll be grateful for your feedback</w:t>
      </w:r>
      <w:r w:rsidRPr="00AA0DB2">
        <w:rPr>
          <w:rFonts w:cstheme="minorHAnsi"/>
          <w:sz w:val="28"/>
          <w:szCs w:val="28"/>
          <w:highlight w:val="yellow"/>
        </w:rPr>
        <w:t xml:space="preserve">: </w:t>
      </w:r>
      <w:hyperlink r:id="rId116" w:history="1">
        <w:r w:rsidRPr="00AA0DB2">
          <w:rPr>
            <w:rStyle w:val="Hyperlink"/>
            <w:rFonts w:cstheme="minorHAnsi"/>
            <w:color w:val="auto"/>
            <w:sz w:val="28"/>
            <w:szCs w:val="28"/>
            <w:highlight w:val="yellow"/>
            <w:shd w:val="clear" w:color="auto" w:fill="FFFFFF"/>
          </w:rPr>
          <w:t>http://u3d.as/1XRD</w:t>
        </w:r>
      </w:hyperlink>
    </w:p>
    <w:p w:rsidR="00D25B88" w:rsidRPr="00AA0DB2" w:rsidRDefault="00D25B88" w:rsidP="00D25B88">
      <w:pPr>
        <w:spacing w:line="240" w:lineRule="auto"/>
        <w:rPr>
          <w:rFonts w:cstheme="minorHAnsi"/>
          <w:sz w:val="28"/>
          <w:szCs w:val="28"/>
          <w:shd w:val="clear" w:color="auto" w:fill="FFFFFF"/>
        </w:rPr>
      </w:pPr>
      <w:r w:rsidRPr="00AA0DB2">
        <w:rPr>
          <w:sz w:val="28"/>
          <w:szCs w:val="28"/>
          <w:highlight w:val="yellow"/>
        </w:rPr>
        <w:t xml:space="preserve">If you have any suggestions or questions, you can write to this email: </w:t>
      </w:r>
      <w:hyperlink r:id="rId117" w:history="1">
        <w:r w:rsidRPr="00AA0DB2">
          <w:rPr>
            <w:rStyle w:val="Hyperlink"/>
            <w:i/>
            <w:color w:val="auto"/>
            <w:sz w:val="28"/>
            <w:szCs w:val="28"/>
            <w:highlight w:val="yellow"/>
          </w:rPr>
          <w:t>pirate.parrot.software@gmail.com</w:t>
        </w:r>
      </w:hyperlink>
    </w:p>
    <w:p w:rsidR="00CE0A8D" w:rsidRPr="00AA0DB2" w:rsidRDefault="00CE0A8D" w:rsidP="00D25B88">
      <w:pPr>
        <w:spacing w:line="240" w:lineRule="auto"/>
      </w:pPr>
    </w:p>
    <w:p w:rsidR="00CE0A8D" w:rsidRPr="00AA0DB2" w:rsidRDefault="00CE0A8D" w:rsidP="00BC4673">
      <w:pPr>
        <w:jc w:val="center"/>
      </w:pPr>
    </w:p>
    <w:sectPr w:rsidR="00CE0A8D" w:rsidRPr="00AA0DB2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30713"/>
    <w:multiLevelType w:val="hybridMultilevel"/>
    <w:tmpl w:val="4FD61CF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350779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094DB2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3A4687"/>
    <w:multiLevelType w:val="hybridMultilevel"/>
    <w:tmpl w:val="C204A41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811739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FA7006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CC5E56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E172AC0"/>
    <w:multiLevelType w:val="hybridMultilevel"/>
    <w:tmpl w:val="C40A30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1F2AA0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16F72F3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F6381A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83C6B53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1937FB"/>
    <w:multiLevelType w:val="hybridMultilevel"/>
    <w:tmpl w:val="8E78279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EC50D8"/>
    <w:multiLevelType w:val="hybridMultilevel"/>
    <w:tmpl w:val="8E78279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8E46FA3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5F3B37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5D18AA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02F48F3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5D68BD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74B3810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9C95791"/>
    <w:multiLevelType w:val="hybridMultilevel"/>
    <w:tmpl w:val="070E0E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4"/>
  </w:num>
  <w:num w:numId="5">
    <w:abstractNumId w:val="13"/>
  </w:num>
  <w:num w:numId="6">
    <w:abstractNumId w:val="14"/>
  </w:num>
  <w:num w:numId="7">
    <w:abstractNumId w:val="9"/>
  </w:num>
  <w:num w:numId="8">
    <w:abstractNumId w:val="17"/>
  </w:num>
  <w:num w:numId="9">
    <w:abstractNumId w:val="19"/>
  </w:num>
  <w:num w:numId="10">
    <w:abstractNumId w:val="11"/>
  </w:num>
  <w:num w:numId="11">
    <w:abstractNumId w:val="15"/>
  </w:num>
  <w:num w:numId="12">
    <w:abstractNumId w:val="5"/>
  </w:num>
  <w:num w:numId="13">
    <w:abstractNumId w:val="12"/>
  </w:num>
  <w:num w:numId="14">
    <w:abstractNumId w:val="16"/>
  </w:num>
  <w:num w:numId="15">
    <w:abstractNumId w:val="8"/>
  </w:num>
  <w:num w:numId="16">
    <w:abstractNumId w:val="1"/>
  </w:num>
  <w:num w:numId="17">
    <w:abstractNumId w:val="20"/>
  </w:num>
  <w:num w:numId="18">
    <w:abstractNumId w:val="6"/>
  </w:num>
  <w:num w:numId="19">
    <w:abstractNumId w:val="2"/>
  </w:num>
  <w:num w:numId="20">
    <w:abstractNumId w:val="18"/>
  </w:num>
  <w:num w:numId="21">
    <w:abstractNumId w:val="10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6A2B"/>
    <w:rsid w:val="0000124B"/>
    <w:rsid w:val="00001A05"/>
    <w:rsid w:val="00012594"/>
    <w:rsid w:val="00022CFA"/>
    <w:rsid w:val="000263EB"/>
    <w:rsid w:val="00036EA4"/>
    <w:rsid w:val="00037A0C"/>
    <w:rsid w:val="00042ADA"/>
    <w:rsid w:val="0004362A"/>
    <w:rsid w:val="000464B4"/>
    <w:rsid w:val="00050168"/>
    <w:rsid w:val="0005068E"/>
    <w:rsid w:val="000702A9"/>
    <w:rsid w:val="00074F45"/>
    <w:rsid w:val="00075486"/>
    <w:rsid w:val="00077867"/>
    <w:rsid w:val="00086B3F"/>
    <w:rsid w:val="000933DD"/>
    <w:rsid w:val="0009533D"/>
    <w:rsid w:val="000A0273"/>
    <w:rsid w:val="000A0C40"/>
    <w:rsid w:val="000A70F6"/>
    <w:rsid w:val="000A7C2C"/>
    <w:rsid w:val="000B4FA0"/>
    <w:rsid w:val="000B5505"/>
    <w:rsid w:val="000C0824"/>
    <w:rsid w:val="000D11B9"/>
    <w:rsid w:val="000E1AF0"/>
    <w:rsid w:val="000E3363"/>
    <w:rsid w:val="000E4B23"/>
    <w:rsid w:val="000F038D"/>
    <w:rsid w:val="000F4D63"/>
    <w:rsid w:val="00103642"/>
    <w:rsid w:val="0010604B"/>
    <w:rsid w:val="00112533"/>
    <w:rsid w:val="00117C9D"/>
    <w:rsid w:val="001224BA"/>
    <w:rsid w:val="00123ADB"/>
    <w:rsid w:val="00127ADA"/>
    <w:rsid w:val="00131375"/>
    <w:rsid w:val="0013194D"/>
    <w:rsid w:val="001425F9"/>
    <w:rsid w:val="00145138"/>
    <w:rsid w:val="00145769"/>
    <w:rsid w:val="0014617A"/>
    <w:rsid w:val="00147620"/>
    <w:rsid w:val="0015142E"/>
    <w:rsid w:val="001538D4"/>
    <w:rsid w:val="001609A0"/>
    <w:rsid w:val="0016603A"/>
    <w:rsid w:val="00170B6E"/>
    <w:rsid w:val="00170C74"/>
    <w:rsid w:val="00177BC7"/>
    <w:rsid w:val="0018006F"/>
    <w:rsid w:val="00181045"/>
    <w:rsid w:val="001866B7"/>
    <w:rsid w:val="00192B97"/>
    <w:rsid w:val="001974BB"/>
    <w:rsid w:val="001A2C27"/>
    <w:rsid w:val="001A6BCF"/>
    <w:rsid w:val="001B2300"/>
    <w:rsid w:val="001B26BA"/>
    <w:rsid w:val="001B4587"/>
    <w:rsid w:val="001B7DB6"/>
    <w:rsid w:val="001C45C0"/>
    <w:rsid w:val="001C63DF"/>
    <w:rsid w:val="001C70A7"/>
    <w:rsid w:val="001D1C05"/>
    <w:rsid w:val="001E05B4"/>
    <w:rsid w:val="001E1D3D"/>
    <w:rsid w:val="001E63F9"/>
    <w:rsid w:val="001E6A02"/>
    <w:rsid w:val="001F4501"/>
    <w:rsid w:val="001F54E0"/>
    <w:rsid w:val="002029C5"/>
    <w:rsid w:val="002037D3"/>
    <w:rsid w:val="002170B5"/>
    <w:rsid w:val="002236E1"/>
    <w:rsid w:val="002306A4"/>
    <w:rsid w:val="0023090C"/>
    <w:rsid w:val="00231824"/>
    <w:rsid w:val="002372FC"/>
    <w:rsid w:val="0023790D"/>
    <w:rsid w:val="002422EF"/>
    <w:rsid w:val="0024366E"/>
    <w:rsid w:val="002578F2"/>
    <w:rsid w:val="0027572F"/>
    <w:rsid w:val="0027742F"/>
    <w:rsid w:val="002827CC"/>
    <w:rsid w:val="00284450"/>
    <w:rsid w:val="002912F9"/>
    <w:rsid w:val="002924B1"/>
    <w:rsid w:val="0029373F"/>
    <w:rsid w:val="00294BFC"/>
    <w:rsid w:val="00294D40"/>
    <w:rsid w:val="00295F27"/>
    <w:rsid w:val="00297363"/>
    <w:rsid w:val="002A239B"/>
    <w:rsid w:val="002B2495"/>
    <w:rsid w:val="002B299C"/>
    <w:rsid w:val="002D2358"/>
    <w:rsid w:val="002D2A23"/>
    <w:rsid w:val="002D6881"/>
    <w:rsid w:val="002E4DFF"/>
    <w:rsid w:val="002E5088"/>
    <w:rsid w:val="002E5632"/>
    <w:rsid w:val="002F0613"/>
    <w:rsid w:val="002F5C85"/>
    <w:rsid w:val="00313AB3"/>
    <w:rsid w:val="00315A5C"/>
    <w:rsid w:val="0031778D"/>
    <w:rsid w:val="00321DC1"/>
    <w:rsid w:val="00327CED"/>
    <w:rsid w:val="00331C1D"/>
    <w:rsid w:val="00334140"/>
    <w:rsid w:val="00337D76"/>
    <w:rsid w:val="0034052F"/>
    <w:rsid w:val="00344BA5"/>
    <w:rsid w:val="0034654F"/>
    <w:rsid w:val="00356FB8"/>
    <w:rsid w:val="0036407D"/>
    <w:rsid w:val="00371B35"/>
    <w:rsid w:val="00372749"/>
    <w:rsid w:val="003764C9"/>
    <w:rsid w:val="00384BF8"/>
    <w:rsid w:val="003871B8"/>
    <w:rsid w:val="003904E7"/>
    <w:rsid w:val="00391C97"/>
    <w:rsid w:val="00392463"/>
    <w:rsid w:val="00394D10"/>
    <w:rsid w:val="00395F39"/>
    <w:rsid w:val="00396CA6"/>
    <w:rsid w:val="003A3048"/>
    <w:rsid w:val="003B338A"/>
    <w:rsid w:val="003B36D0"/>
    <w:rsid w:val="003B626D"/>
    <w:rsid w:val="003C5566"/>
    <w:rsid w:val="003C6A9C"/>
    <w:rsid w:val="003D2488"/>
    <w:rsid w:val="003D2DDA"/>
    <w:rsid w:val="003E20FB"/>
    <w:rsid w:val="003E7467"/>
    <w:rsid w:val="003E7D6F"/>
    <w:rsid w:val="003F1073"/>
    <w:rsid w:val="003F589E"/>
    <w:rsid w:val="0040150B"/>
    <w:rsid w:val="0040395F"/>
    <w:rsid w:val="00410C16"/>
    <w:rsid w:val="0041496D"/>
    <w:rsid w:val="0042212B"/>
    <w:rsid w:val="00423382"/>
    <w:rsid w:val="00427A3F"/>
    <w:rsid w:val="00433B6A"/>
    <w:rsid w:val="004348F3"/>
    <w:rsid w:val="0043525F"/>
    <w:rsid w:val="004476C0"/>
    <w:rsid w:val="004478F2"/>
    <w:rsid w:val="00451E67"/>
    <w:rsid w:val="00457560"/>
    <w:rsid w:val="004576A3"/>
    <w:rsid w:val="00461E99"/>
    <w:rsid w:val="004669DB"/>
    <w:rsid w:val="00467A7D"/>
    <w:rsid w:val="0047113C"/>
    <w:rsid w:val="0047367D"/>
    <w:rsid w:val="004736B3"/>
    <w:rsid w:val="00481679"/>
    <w:rsid w:val="00482252"/>
    <w:rsid w:val="00492E47"/>
    <w:rsid w:val="004A0678"/>
    <w:rsid w:val="004A3860"/>
    <w:rsid w:val="004A7458"/>
    <w:rsid w:val="004B47EA"/>
    <w:rsid w:val="004B69BE"/>
    <w:rsid w:val="004C5CEB"/>
    <w:rsid w:val="004C6E70"/>
    <w:rsid w:val="004C72BC"/>
    <w:rsid w:val="004D0CA1"/>
    <w:rsid w:val="004D1919"/>
    <w:rsid w:val="004D3D36"/>
    <w:rsid w:val="004D581E"/>
    <w:rsid w:val="004E0D25"/>
    <w:rsid w:val="004E73CF"/>
    <w:rsid w:val="004F05C2"/>
    <w:rsid w:val="004F0924"/>
    <w:rsid w:val="004F1F65"/>
    <w:rsid w:val="004F659A"/>
    <w:rsid w:val="00502CA8"/>
    <w:rsid w:val="00504C49"/>
    <w:rsid w:val="005050C6"/>
    <w:rsid w:val="0050513D"/>
    <w:rsid w:val="00506AD8"/>
    <w:rsid w:val="00525F9C"/>
    <w:rsid w:val="00536B06"/>
    <w:rsid w:val="005370CB"/>
    <w:rsid w:val="00541FDC"/>
    <w:rsid w:val="005503AB"/>
    <w:rsid w:val="00556AF0"/>
    <w:rsid w:val="00557F86"/>
    <w:rsid w:val="00561BF9"/>
    <w:rsid w:val="00564167"/>
    <w:rsid w:val="00565D9F"/>
    <w:rsid w:val="00570CB5"/>
    <w:rsid w:val="00572541"/>
    <w:rsid w:val="00573033"/>
    <w:rsid w:val="00574F9E"/>
    <w:rsid w:val="00577004"/>
    <w:rsid w:val="00580510"/>
    <w:rsid w:val="00584051"/>
    <w:rsid w:val="00586381"/>
    <w:rsid w:val="005868A9"/>
    <w:rsid w:val="005871D2"/>
    <w:rsid w:val="00590B5A"/>
    <w:rsid w:val="005A18D9"/>
    <w:rsid w:val="005A34AB"/>
    <w:rsid w:val="005A47F0"/>
    <w:rsid w:val="005C0976"/>
    <w:rsid w:val="005C199D"/>
    <w:rsid w:val="005C6E70"/>
    <w:rsid w:val="005D2C7C"/>
    <w:rsid w:val="005D4FAF"/>
    <w:rsid w:val="005E3687"/>
    <w:rsid w:val="005E617A"/>
    <w:rsid w:val="005E7577"/>
    <w:rsid w:val="005F75C4"/>
    <w:rsid w:val="00600578"/>
    <w:rsid w:val="00606CA2"/>
    <w:rsid w:val="0061196F"/>
    <w:rsid w:val="00612B54"/>
    <w:rsid w:val="0061472F"/>
    <w:rsid w:val="00614E06"/>
    <w:rsid w:val="00622F4A"/>
    <w:rsid w:val="00624825"/>
    <w:rsid w:val="006259D9"/>
    <w:rsid w:val="00630791"/>
    <w:rsid w:val="00632C40"/>
    <w:rsid w:val="00640D7F"/>
    <w:rsid w:val="006456D2"/>
    <w:rsid w:val="006538A0"/>
    <w:rsid w:val="00654BB4"/>
    <w:rsid w:val="00656ECA"/>
    <w:rsid w:val="006610E8"/>
    <w:rsid w:val="00663457"/>
    <w:rsid w:val="006661FB"/>
    <w:rsid w:val="00670173"/>
    <w:rsid w:val="006705CC"/>
    <w:rsid w:val="0067228D"/>
    <w:rsid w:val="00676623"/>
    <w:rsid w:val="00676F6C"/>
    <w:rsid w:val="0069227C"/>
    <w:rsid w:val="006A543F"/>
    <w:rsid w:val="006A78A1"/>
    <w:rsid w:val="006B220E"/>
    <w:rsid w:val="006B4AD6"/>
    <w:rsid w:val="006B52F6"/>
    <w:rsid w:val="006D210B"/>
    <w:rsid w:val="006D2CB3"/>
    <w:rsid w:val="006D4DB3"/>
    <w:rsid w:val="006E07E2"/>
    <w:rsid w:val="006E0D7B"/>
    <w:rsid w:val="006E1124"/>
    <w:rsid w:val="006E15C4"/>
    <w:rsid w:val="006E2BD4"/>
    <w:rsid w:val="006E2E3F"/>
    <w:rsid w:val="006F5076"/>
    <w:rsid w:val="006F7C39"/>
    <w:rsid w:val="006F7C66"/>
    <w:rsid w:val="00706B3B"/>
    <w:rsid w:val="00711D49"/>
    <w:rsid w:val="00712D43"/>
    <w:rsid w:val="00720E47"/>
    <w:rsid w:val="007305FF"/>
    <w:rsid w:val="00730F22"/>
    <w:rsid w:val="00731CAE"/>
    <w:rsid w:val="00733F60"/>
    <w:rsid w:val="0073470F"/>
    <w:rsid w:val="007348C3"/>
    <w:rsid w:val="00741F15"/>
    <w:rsid w:val="00742A81"/>
    <w:rsid w:val="00743E62"/>
    <w:rsid w:val="00744F73"/>
    <w:rsid w:val="00755E9D"/>
    <w:rsid w:val="007578E7"/>
    <w:rsid w:val="00757D40"/>
    <w:rsid w:val="00766676"/>
    <w:rsid w:val="00775555"/>
    <w:rsid w:val="00780DB1"/>
    <w:rsid w:val="007834A1"/>
    <w:rsid w:val="0078361A"/>
    <w:rsid w:val="00792D07"/>
    <w:rsid w:val="00792FE5"/>
    <w:rsid w:val="007932EC"/>
    <w:rsid w:val="00793A66"/>
    <w:rsid w:val="00794AC1"/>
    <w:rsid w:val="00795BBF"/>
    <w:rsid w:val="007A49BA"/>
    <w:rsid w:val="007A4E7F"/>
    <w:rsid w:val="007A5BA8"/>
    <w:rsid w:val="007B0C6D"/>
    <w:rsid w:val="007B50B4"/>
    <w:rsid w:val="007B5BBD"/>
    <w:rsid w:val="007C29D4"/>
    <w:rsid w:val="007C5A54"/>
    <w:rsid w:val="007E2912"/>
    <w:rsid w:val="007E3C96"/>
    <w:rsid w:val="007E55F2"/>
    <w:rsid w:val="007F4164"/>
    <w:rsid w:val="007F4B39"/>
    <w:rsid w:val="00803546"/>
    <w:rsid w:val="00807BBE"/>
    <w:rsid w:val="00810A8F"/>
    <w:rsid w:val="00820428"/>
    <w:rsid w:val="00821B5B"/>
    <w:rsid w:val="0082339C"/>
    <w:rsid w:val="00825496"/>
    <w:rsid w:val="008347FA"/>
    <w:rsid w:val="008365CC"/>
    <w:rsid w:val="008371E7"/>
    <w:rsid w:val="00851A9E"/>
    <w:rsid w:val="00855415"/>
    <w:rsid w:val="00855D59"/>
    <w:rsid w:val="00862891"/>
    <w:rsid w:val="0086436A"/>
    <w:rsid w:val="0086442A"/>
    <w:rsid w:val="00874665"/>
    <w:rsid w:val="00877E6B"/>
    <w:rsid w:val="00891668"/>
    <w:rsid w:val="00893E9A"/>
    <w:rsid w:val="008A7EC0"/>
    <w:rsid w:val="008B2F02"/>
    <w:rsid w:val="008B3ACB"/>
    <w:rsid w:val="008C0905"/>
    <w:rsid w:val="008D5AC1"/>
    <w:rsid w:val="008E5BBE"/>
    <w:rsid w:val="008E6708"/>
    <w:rsid w:val="008F0247"/>
    <w:rsid w:val="008F1D2E"/>
    <w:rsid w:val="008F2457"/>
    <w:rsid w:val="008F4BF5"/>
    <w:rsid w:val="00904754"/>
    <w:rsid w:val="00906E69"/>
    <w:rsid w:val="0091562A"/>
    <w:rsid w:val="00922063"/>
    <w:rsid w:val="00924420"/>
    <w:rsid w:val="00925873"/>
    <w:rsid w:val="009304C0"/>
    <w:rsid w:val="00937811"/>
    <w:rsid w:val="009544B1"/>
    <w:rsid w:val="00960D39"/>
    <w:rsid w:val="00971B27"/>
    <w:rsid w:val="009853CE"/>
    <w:rsid w:val="00986518"/>
    <w:rsid w:val="009877A0"/>
    <w:rsid w:val="009A0234"/>
    <w:rsid w:val="009A1E00"/>
    <w:rsid w:val="009A2922"/>
    <w:rsid w:val="009A2A5B"/>
    <w:rsid w:val="009A3F80"/>
    <w:rsid w:val="009B69CC"/>
    <w:rsid w:val="009C273C"/>
    <w:rsid w:val="009C29E0"/>
    <w:rsid w:val="009C36B2"/>
    <w:rsid w:val="009E0144"/>
    <w:rsid w:val="009E20F8"/>
    <w:rsid w:val="009E366C"/>
    <w:rsid w:val="009E4456"/>
    <w:rsid w:val="009F7A2C"/>
    <w:rsid w:val="00A002FC"/>
    <w:rsid w:val="00A00786"/>
    <w:rsid w:val="00A04525"/>
    <w:rsid w:val="00A05178"/>
    <w:rsid w:val="00A1233D"/>
    <w:rsid w:val="00A127A6"/>
    <w:rsid w:val="00A22A55"/>
    <w:rsid w:val="00A26A87"/>
    <w:rsid w:val="00A31A37"/>
    <w:rsid w:val="00A34C64"/>
    <w:rsid w:val="00A355CA"/>
    <w:rsid w:val="00A37C40"/>
    <w:rsid w:val="00A5112D"/>
    <w:rsid w:val="00A51B3D"/>
    <w:rsid w:val="00A57F99"/>
    <w:rsid w:val="00A637E8"/>
    <w:rsid w:val="00A73094"/>
    <w:rsid w:val="00A81FF3"/>
    <w:rsid w:val="00A84CE4"/>
    <w:rsid w:val="00A87425"/>
    <w:rsid w:val="00AA0DB2"/>
    <w:rsid w:val="00AA1DDC"/>
    <w:rsid w:val="00AB01C1"/>
    <w:rsid w:val="00AB3A0F"/>
    <w:rsid w:val="00AB6934"/>
    <w:rsid w:val="00AC3E1F"/>
    <w:rsid w:val="00AC47DB"/>
    <w:rsid w:val="00AC7B82"/>
    <w:rsid w:val="00AD2A30"/>
    <w:rsid w:val="00AD4787"/>
    <w:rsid w:val="00AE5B1C"/>
    <w:rsid w:val="00AF2554"/>
    <w:rsid w:val="00B008E1"/>
    <w:rsid w:val="00B064E7"/>
    <w:rsid w:val="00B10828"/>
    <w:rsid w:val="00B173EC"/>
    <w:rsid w:val="00B23180"/>
    <w:rsid w:val="00B2359E"/>
    <w:rsid w:val="00B33FE3"/>
    <w:rsid w:val="00B53961"/>
    <w:rsid w:val="00B575DC"/>
    <w:rsid w:val="00B602E4"/>
    <w:rsid w:val="00B624BA"/>
    <w:rsid w:val="00B64A31"/>
    <w:rsid w:val="00B80267"/>
    <w:rsid w:val="00B83222"/>
    <w:rsid w:val="00B908EE"/>
    <w:rsid w:val="00B944DF"/>
    <w:rsid w:val="00BB0A1B"/>
    <w:rsid w:val="00BB0F83"/>
    <w:rsid w:val="00BB1805"/>
    <w:rsid w:val="00BB5C12"/>
    <w:rsid w:val="00BB6628"/>
    <w:rsid w:val="00BB7BFA"/>
    <w:rsid w:val="00BC4673"/>
    <w:rsid w:val="00BD3EC7"/>
    <w:rsid w:val="00BD4ADB"/>
    <w:rsid w:val="00BF410D"/>
    <w:rsid w:val="00BF4C3B"/>
    <w:rsid w:val="00BF770E"/>
    <w:rsid w:val="00C01E02"/>
    <w:rsid w:val="00C04913"/>
    <w:rsid w:val="00C1552E"/>
    <w:rsid w:val="00C17113"/>
    <w:rsid w:val="00C204AC"/>
    <w:rsid w:val="00C20FDE"/>
    <w:rsid w:val="00C22D0B"/>
    <w:rsid w:val="00C25EE0"/>
    <w:rsid w:val="00C267C4"/>
    <w:rsid w:val="00C32497"/>
    <w:rsid w:val="00C346D5"/>
    <w:rsid w:val="00C4497C"/>
    <w:rsid w:val="00C45919"/>
    <w:rsid w:val="00C470AF"/>
    <w:rsid w:val="00C52985"/>
    <w:rsid w:val="00C55A3A"/>
    <w:rsid w:val="00C63048"/>
    <w:rsid w:val="00C659E0"/>
    <w:rsid w:val="00C71E81"/>
    <w:rsid w:val="00C726F3"/>
    <w:rsid w:val="00C728BE"/>
    <w:rsid w:val="00C72CE0"/>
    <w:rsid w:val="00C77817"/>
    <w:rsid w:val="00C84348"/>
    <w:rsid w:val="00C86527"/>
    <w:rsid w:val="00C902E3"/>
    <w:rsid w:val="00C94067"/>
    <w:rsid w:val="00CA022F"/>
    <w:rsid w:val="00CA1DED"/>
    <w:rsid w:val="00CA2519"/>
    <w:rsid w:val="00CB30E5"/>
    <w:rsid w:val="00CB5203"/>
    <w:rsid w:val="00CB7CDB"/>
    <w:rsid w:val="00CC1BFE"/>
    <w:rsid w:val="00CD630C"/>
    <w:rsid w:val="00CE0A8D"/>
    <w:rsid w:val="00CE751B"/>
    <w:rsid w:val="00CF0412"/>
    <w:rsid w:val="00CF077A"/>
    <w:rsid w:val="00CF2163"/>
    <w:rsid w:val="00CF4FA2"/>
    <w:rsid w:val="00CF63D6"/>
    <w:rsid w:val="00CF657E"/>
    <w:rsid w:val="00D12F49"/>
    <w:rsid w:val="00D146A4"/>
    <w:rsid w:val="00D174D6"/>
    <w:rsid w:val="00D2095F"/>
    <w:rsid w:val="00D25B88"/>
    <w:rsid w:val="00D300A8"/>
    <w:rsid w:val="00D30622"/>
    <w:rsid w:val="00D3294C"/>
    <w:rsid w:val="00D34441"/>
    <w:rsid w:val="00D34B78"/>
    <w:rsid w:val="00D4372D"/>
    <w:rsid w:val="00D43BF4"/>
    <w:rsid w:val="00D44FE1"/>
    <w:rsid w:val="00D45E43"/>
    <w:rsid w:val="00D460D3"/>
    <w:rsid w:val="00D4669F"/>
    <w:rsid w:val="00D54DBC"/>
    <w:rsid w:val="00D54E08"/>
    <w:rsid w:val="00D630F2"/>
    <w:rsid w:val="00D705DE"/>
    <w:rsid w:val="00D724F5"/>
    <w:rsid w:val="00D72E18"/>
    <w:rsid w:val="00D77C70"/>
    <w:rsid w:val="00D8232F"/>
    <w:rsid w:val="00D868F8"/>
    <w:rsid w:val="00D917EE"/>
    <w:rsid w:val="00DC05FA"/>
    <w:rsid w:val="00DC4EEB"/>
    <w:rsid w:val="00DC591C"/>
    <w:rsid w:val="00DC7339"/>
    <w:rsid w:val="00DD342D"/>
    <w:rsid w:val="00DD6DB3"/>
    <w:rsid w:val="00DD7F01"/>
    <w:rsid w:val="00DE16E7"/>
    <w:rsid w:val="00E04479"/>
    <w:rsid w:val="00E136A4"/>
    <w:rsid w:val="00E1385B"/>
    <w:rsid w:val="00E15022"/>
    <w:rsid w:val="00E218ED"/>
    <w:rsid w:val="00E261F8"/>
    <w:rsid w:val="00E35584"/>
    <w:rsid w:val="00E359F6"/>
    <w:rsid w:val="00E363EE"/>
    <w:rsid w:val="00E37E5E"/>
    <w:rsid w:val="00E45D92"/>
    <w:rsid w:val="00E4687B"/>
    <w:rsid w:val="00E5077E"/>
    <w:rsid w:val="00E52C8C"/>
    <w:rsid w:val="00E53E64"/>
    <w:rsid w:val="00E545F2"/>
    <w:rsid w:val="00E56435"/>
    <w:rsid w:val="00E60DC7"/>
    <w:rsid w:val="00E63B1E"/>
    <w:rsid w:val="00E6504D"/>
    <w:rsid w:val="00E65C6C"/>
    <w:rsid w:val="00E826E5"/>
    <w:rsid w:val="00E84603"/>
    <w:rsid w:val="00E86A2B"/>
    <w:rsid w:val="00E91AD4"/>
    <w:rsid w:val="00E97A95"/>
    <w:rsid w:val="00EA27B8"/>
    <w:rsid w:val="00EA37D8"/>
    <w:rsid w:val="00EA78D3"/>
    <w:rsid w:val="00EA7F31"/>
    <w:rsid w:val="00EB387B"/>
    <w:rsid w:val="00EC7DC1"/>
    <w:rsid w:val="00ED28D7"/>
    <w:rsid w:val="00ED5251"/>
    <w:rsid w:val="00EE24B0"/>
    <w:rsid w:val="00EE7134"/>
    <w:rsid w:val="00EF6455"/>
    <w:rsid w:val="00EF6744"/>
    <w:rsid w:val="00F030DF"/>
    <w:rsid w:val="00F0554A"/>
    <w:rsid w:val="00F1070F"/>
    <w:rsid w:val="00F131CD"/>
    <w:rsid w:val="00F14107"/>
    <w:rsid w:val="00F1512F"/>
    <w:rsid w:val="00F171E8"/>
    <w:rsid w:val="00F23EAD"/>
    <w:rsid w:val="00F30941"/>
    <w:rsid w:val="00F311E4"/>
    <w:rsid w:val="00F3569F"/>
    <w:rsid w:val="00F376BA"/>
    <w:rsid w:val="00F376C6"/>
    <w:rsid w:val="00F40761"/>
    <w:rsid w:val="00F4590D"/>
    <w:rsid w:val="00F4758F"/>
    <w:rsid w:val="00F50BF7"/>
    <w:rsid w:val="00F52A9B"/>
    <w:rsid w:val="00F559E6"/>
    <w:rsid w:val="00F579BC"/>
    <w:rsid w:val="00F57A97"/>
    <w:rsid w:val="00F60046"/>
    <w:rsid w:val="00F61D65"/>
    <w:rsid w:val="00F810D8"/>
    <w:rsid w:val="00F921E9"/>
    <w:rsid w:val="00F94053"/>
    <w:rsid w:val="00F94954"/>
    <w:rsid w:val="00F96E11"/>
    <w:rsid w:val="00FA0AC9"/>
    <w:rsid w:val="00FB074C"/>
    <w:rsid w:val="00FC2B3A"/>
    <w:rsid w:val="00FD21AC"/>
    <w:rsid w:val="00FD6746"/>
    <w:rsid w:val="00FE0DFC"/>
    <w:rsid w:val="00FE6F3E"/>
    <w:rsid w:val="00FF1C9A"/>
    <w:rsid w:val="00FF2F05"/>
    <w:rsid w:val="00FF48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81A667"/>
  <w15:chartTrackingRefBased/>
  <w15:docId w15:val="{57D1C40A-AF33-41E6-A9C4-F92F01FE1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E86A2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E86A2B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612B54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EC7DC1"/>
    <w:pPr>
      <w:ind w:left="720"/>
      <w:contextualSpacing/>
    </w:pPr>
  </w:style>
  <w:style w:type="table" w:styleId="TableGrid">
    <w:name w:val="Table Grid"/>
    <w:basedOn w:val="TableNormal"/>
    <w:uiPriority w:val="39"/>
    <w:rsid w:val="00A123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67662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993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hyperlink" Target="mailto:pirate.parrot.software@gmail.com" TargetMode="External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6" Type="http://schemas.openxmlformats.org/officeDocument/2006/relationships/image" Target="media/image8.png"/><Relationship Id="rId107" Type="http://schemas.openxmlformats.org/officeDocument/2006/relationships/image" Target="media/image99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5" Type="http://schemas.openxmlformats.org/officeDocument/2006/relationships/webSettings" Target="web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fontTable" Target="fontTable.xml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" Type="http://schemas.openxmlformats.org/officeDocument/2006/relationships/customXml" Target="../customXml/item1.xml"/><Relationship Id="rId6" Type="http://schemas.openxmlformats.org/officeDocument/2006/relationships/hyperlink" Target="http://u3d.as/1XRD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119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7" Type="http://schemas.openxmlformats.org/officeDocument/2006/relationships/hyperlink" Target="mailto:pirate.parrot.software@gmail.com" TargetMode="Externa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8" Type="http://schemas.openxmlformats.org/officeDocument/2006/relationships/hyperlink" Target="https://fontstorage.com/category/" TargetMode="Externa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hyperlink" Target="http://u3d.as/1XRD" TargetMode="Externa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35E179-C567-41F6-BABA-7BFAAC95D9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5420</TotalTime>
  <Pages>42</Pages>
  <Words>2810</Words>
  <Characters>16020</Characters>
  <Application>Microsoft Office Word</Application>
  <DocSecurity>0</DocSecurity>
  <Lines>133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Ruslan Kudriachenko</dc:creator>
  <cp:keywords/>
  <dc:description/>
  <cp:lastModifiedBy>Ruslan Kudriachenko</cp:lastModifiedBy>
  <cp:revision>647</cp:revision>
  <cp:lastPrinted>2020-08-06T14:57:00Z</cp:lastPrinted>
  <dcterms:created xsi:type="dcterms:W3CDTF">2020-07-31T10:22:00Z</dcterms:created>
  <dcterms:modified xsi:type="dcterms:W3CDTF">2020-08-06T18:47:00Z</dcterms:modified>
</cp:coreProperties>
</file>